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C" w:rsidRPr="00E84BFC" w:rsidRDefault="003E594C" w:rsidP="003E594C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 w:rsidRPr="00DD4673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แบบฟอร์มการจัดทำแผนปฏิ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บัติการประจำปีงบประมาณ พ.ศ. 255</w:t>
      </w:r>
      <w:r w:rsidR="004E1443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DD4673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เพื่อขอจัดตั้งงบประมาณ</w:t>
      </w:r>
      <w:r w:rsidRPr="00DD4673">
        <w:rPr>
          <w:rFonts w:ascii="TH SarabunPSK" w:hAnsi="TH SarabunPSK" w:cs="TH SarabunPSK"/>
          <w:b/>
          <w:bCs/>
          <w:sz w:val="36"/>
          <w:szCs w:val="36"/>
          <w:cs/>
        </w:rPr>
        <w:br/>
        <w:t>กลุ่มบริหาร</w:t>
      </w:r>
      <w:r w:rsidR="005C0BF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..........................................</w:t>
      </w:r>
      <w:r w:rsidRPr="00E84BF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D4673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DD4673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กลุ่มสาระการเรียนรู้</w:t>
      </w:r>
      <w:r w:rsidR="005C0BFB">
        <w:rPr>
          <w:rFonts w:ascii="TH SarabunPSK" w:hAnsi="TH SarabunPSK" w:cs="TH SarabunPSK" w:hint="cs"/>
          <w:b/>
          <w:bCs/>
          <w:sz w:val="36"/>
          <w:szCs w:val="36"/>
          <w:cs/>
        </w:rPr>
        <w:t>/งาน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.........................................................................................</w:t>
      </w:r>
    </w:p>
    <w:p w:rsidR="003E594C" w:rsidRPr="00DD4673" w:rsidRDefault="005C0BFB" w:rsidP="003E594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3E594C" w:rsidRPr="00DD4673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1E5275">
        <w:rPr>
          <w:rFonts w:ascii="TH SarabunPSK" w:hAnsi="TH SarabunPSK" w:cs="TH SarabunPSK" w:hint="cs"/>
          <w:b/>
          <w:bCs/>
          <w:sz w:val="32"/>
          <w:szCs w:val="32"/>
          <w:cs/>
        </w:rPr>
        <w:t>/งานที่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3E594C" w:rsidRPr="00DD4673" w:rsidRDefault="003E594C" w:rsidP="003E594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</w:t>
      </w:r>
      <w:r w:rsidR="005C0BFB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</w:p>
    <w:p w:rsidR="003E594C" w:rsidRPr="00DA1F33" w:rsidRDefault="003E594C" w:rsidP="003E594C">
      <w:pPr>
        <w:widowControl w:val="0"/>
        <w:autoSpaceDE w:val="0"/>
        <w:autoSpaceDN w:val="0"/>
        <w:adjustRightInd w:val="0"/>
        <w:rPr>
          <w:rFonts w:ascii="TH SarabunPSK" w:hAnsi="TH SarabunPSK" w:cs="TH SarabunPSK"/>
        </w:rPr>
      </w:pPr>
      <w:r w:rsidRPr="00DD4673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มาตรฐานการศึกษาขั้นพื้นฐาน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 </w:t>
      </w:r>
      <w:r w:rsidRPr="00DD4673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มาตรฐานที่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</w:t>
      </w:r>
      <w:r w:rsidRPr="00DD467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ตัวชี้วัดที่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</w:t>
      </w:r>
      <w:r w:rsidR="005C0BF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843"/>
        <w:gridCol w:w="1842"/>
        <w:gridCol w:w="1985"/>
        <w:gridCol w:w="866"/>
        <w:gridCol w:w="934"/>
        <w:gridCol w:w="900"/>
        <w:gridCol w:w="1080"/>
        <w:gridCol w:w="900"/>
        <w:gridCol w:w="1132"/>
        <w:gridCol w:w="1134"/>
      </w:tblGrid>
      <w:tr w:rsidR="004E1443" w:rsidRPr="00DD4673" w:rsidTr="00C93737">
        <w:trPr>
          <w:trHeight w:hRule="exact" w:val="454"/>
        </w:trPr>
        <w:tc>
          <w:tcPr>
            <w:tcW w:w="1560" w:type="dxa"/>
            <w:vMerge w:val="restart"/>
            <w:vAlign w:val="center"/>
          </w:tcPr>
          <w:p w:rsidR="004E1443" w:rsidRPr="004E144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1443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:rsidR="004E1443" w:rsidRPr="004E144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1443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843" w:type="dxa"/>
            <w:vMerge w:val="restart"/>
            <w:vAlign w:val="center"/>
          </w:tcPr>
          <w:p w:rsidR="004E1443" w:rsidRPr="004E144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144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842" w:type="dxa"/>
            <w:vMerge w:val="restart"/>
          </w:tcPr>
          <w:p w:rsidR="004E1443" w:rsidRPr="004E144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144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ผลที่คาดว่า</w:t>
            </w:r>
            <w:r w:rsidRPr="004E144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E1443">
              <w:rPr>
                <w:rFonts w:ascii="TH SarabunPSK" w:hAnsi="TH SarabunPSK" w:cs="TH SarabunPSK" w:hint="cs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985" w:type="dxa"/>
            <w:tcBorders>
              <w:bottom w:val="nil"/>
            </w:tcBorders>
          </w:tcPr>
          <w:p w:rsidR="004E1443" w:rsidRPr="004E144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144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4E1443" w:rsidRPr="004E144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144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2" w:type="dxa"/>
            <w:tcBorders>
              <w:bottom w:val="nil"/>
            </w:tcBorders>
          </w:tcPr>
          <w:p w:rsidR="004E1443" w:rsidRPr="004E144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1443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134" w:type="dxa"/>
            <w:vMerge w:val="restart"/>
            <w:vAlign w:val="center"/>
          </w:tcPr>
          <w:p w:rsidR="004E1443" w:rsidRPr="004E1443" w:rsidRDefault="004E1443" w:rsidP="004E14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1443">
              <w:rPr>
                <w:rFonts w:ascii="TH SarabunPSK" w:hAnsi="TH SarabunPSK" w:cs="TH SarabunPSK"/>
                <w:sz w:val="28"/>
                <w:cs/>
              </w:rPr>
              <w:t>ผู้รับผิดชอบ</w:t>
            </w:r>
          </w:p>
        </w:tc>
      </w:tr>
      <w:tr w:rsidR="004E1443" w:rsidRPr="00DD4673" w:rsidTr="00C93737">
        <w:trPr>
          <w:trHeight w:hRule="exact" w:val="45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E1443" w:rsidRPr="004E1443" w:rsidRDefault="004E1443" w:rsidP="00A323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E1443" w:rsidRPr="004E1443" w:rsidRDefault="004E1443" w:rsidP="00A323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E1443" w:rsidRPr="004E144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E1443" w:rsidRPr="004E1443" w:rsidRDefault="004E1443" w:rsidP="00A323A7">
            <w:pPr>
              <w:ind w:lef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E1443" w:rsidRPr="004E1443" w:rsidRDefault="004E1443" w:rsidP="00A323A7">
            <w:pPr>
              <w:ind w:lef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1443">
              <w:rPr>
                <w:rFonts w:ascii="TH SarabunPSK" w:hAnsi="TH SarabunPSK" w:cs="TH SarabunPSK"/>
                <w:sz w:val="32"/>
                <w:szCs w:val="32"/>
                <w:cs/>
              </w:rPr>
              <w:t>(ขั้นตอนดำเนินการ)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</w:tcPr>
          <w:p w:rsidR="004E1443" w:rsidRPr="004E1443" w:rsidRDefault="004E1443" w:rsidP="00A323A7">
            <w:pPr>
              <w:ind w:left="57"/>
              <w:jc w:val="center"/>
              <w:rPr>
                <w:rFonts w:ascii="TH SarabunPSK" w:hAnsi="TH SarabunPSK" w:cs="TH SarabunPSK"/>
                <w:sz w:val="28"/>
              </w:rPr>
            </w:pPr>
            <w:r w:rsidRPr="004E1443">
              <w:rPr>
                <w:rFonts w:ascii="TH SarabunPSK" w:hAnsi="TH SarabunPSK" w:cs="TH SarabunPSK"/>
                <w:sz w:val="28"/>
                <w:cs/>
              </w:rPr>
              <w:t>รายหัว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</w:tcPr>
          <w:p w:rsidR="004E1443" w:rsidRPr="004E1443" w:rsidRDefault="004E1443" w:rsidP="00A323A7">
            <w:pPr>
              <w:ind w:left="57"/>
              <w:jc w:val="center"/>
              <w:rPr>
                <w:rFonts w:ascii="TH SarabunPSK" w:hAnsi="TH SarabunPSK" w:cs="TH SarabunPSK"/>
                <w:sz w:val="28"/>
              </w:rPr>
            </w:pPr>
            <w:r w:rsidRPr="004E1443">
              <w:rPr>
                <w:rFonts w:ascii="TH SarabunPSK" w:hAnsi="TH SarabunPSK" w:cs="TH SarabunPSK"/>
                <w:sz w:val="28"/>
                <w:cs/>
              </w:rPr>
              <w:t>เรียนฟรี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E1443" w:rsidRPr="004E1443" w:rsidRDefault="004E1443" w:rsidP="00A323A7">
            <w:pPr>
              <w:ind w:left="57"/>
              <w:jc w:val="center"/>
              <w:rPr>
                <w:rFonts w:ascii="TH SarabunPSK" w:hAnsi="TH SarabunPSK" w:cs="TH SarabunPSK"/>
                <w:sz w:val="28"/>
              </w:rPr>
            </w:pPr>
            <w:r w:rsidRPr="004E1443">
              <w:rPr>
                <w:rFonts w:ascii="TH SarabunPSK" w:hAnsi="TH SarabunPSK" w:cs="TH SarabunPSK"/>
                <w:sz w:val="28"/>
                <w:cs/>
              </w:rPr>
              <w:t>รายได้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E1443" w:rsidRPr="004E1443" w:rsidRDefault="004E1443" w:rsidP="00A323A7">
            <w:pPr>
              <w:ind w:left="5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E1443">
              <w:rPr>
                <w:rFonts w:ascii="TH SarabunPSK" w:hAnsi="TH SarabunPSK" w:cs="TH SarabunPSK"/>
                <w:sz w:val="28"/>
                <w:cs/>
              </w:rPr>
              <w:t>สวัสดิการ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E1443" w:rsidRPr="004E1443" w:rsidRDefault="004E1443" w:rsidP="00A323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E1443">
              <w:rPr>
                <w:rFonts w:ascii="TH SarabunPSK" w:hAnsi="TH SarabunPSK" w:cs="TH SarabunPSK"/>
                <w:sz w:val="28"/>
                <w:cs/>
              </w:rPr>
              <w:t>สมาคมฯ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</w:tcPr>
          <w:p w:rsidR="004E1443" w:rsidRPr="004E144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144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E1443" w:rsidRPr="004E1443" w:rsidRDefault="004E1443" w:rsidP="00A323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443" w:rsidRPr="00DD4673" w:rsidTr="00C93737">
        <w:tc>
          <w:tcPr>
            <w:tcW w:w="1560" w:type="dxa"/>
            <w:tcBorders>
              <w:bottom w:val="dotted" w:sz="4" w:space="0" w:color="auto"/>
              <w:right w:val="single" w:sz="4" w:space="0" w:color="auto"/>
            </w:tcBorders>
          </w:tcPr>
          <w:p w:rsidR="004E1443" w:rsidRPr="004E1443" w:rsidRDefault="004E1443" w:rsidP="00A323A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4E1443" w:rsidRDefault="004E1443" w:rsidP="005C0BFB">
            <w:pPr>
              <w:rPr>
                <w:rFonts w:ascii="TH Sarabun New" w:hAnsi="TH Sarabun New" w:cs="TH Sarabun New"/>
                <w:sz w:val="28"/>
              </w:rPr>
            </w:pPr>
            <w:r w:rsidRPr="004E1443">
              <w:rPr>
                <w:rFonts w:ascii="TH Sarabun New" w:hAnsi="TH Sarabun New" w:cs="TH Sarabun New"/>
                <w:sz w:val="28"/>
                <w:u w:val="single"/>
                <w:cs/>
              </w:rPr>
              <w:t>ผลผลิต</w:t>
            </w:r>
            <w:r w:rsidRPr="004E1443">
              <w:rPr>
                <w:rFonts w:ascii="TH Sarabun New" w:hAnsi="TH Sarabun New" w:cs="TH Sarabun New"/>
                <w:sz w:val="28"/>
                <w:u w:val="single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4E1443" w:rsidRDefault="004E1443" w:rsidP="00A323A7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  <w:p w:rsidR="004E1443" w:rsidRPr="004E1443" w:rsidRDefault="004E1443" w:rsidP="00A323A7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4E144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4E144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6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4E144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4E144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4E144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4E144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4E144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4E144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</w:tcBorders>
          </w:tcPr>
          <w:p w:rsidR="004E1443" w:rsidRPr="004E1443" w:rsidRDefault="004E1443" w:rsidP="00A323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443" w:rsidRPr="00DD4673" w:rsidTr="00C93737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66048B" w:rsidRDefault="004E1443" w:rsidP="005C0BFB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E1443" w:rsidRPr="00DD4673" w:rsidRDefault="004E1443" w:rsidP="00A323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443" w:rsidRPr="00DD4673" w:rsidTr="00C93737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66048B" w:rsidRDefault="004E1443" w:rsidP="005C0BFB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E1443" w:rsidRPr="00DD4673" w:rsidRDefault="004E1443" w:rsidP="00A323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443" w:rsidRPr="00DD4673" w:rsidTr="00C93737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66048B" w:rsidRDefault="004E1443" w:rsidP="005C0BFB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E1443" w:rsidRPr="00DD4673" w:rsidRDefault="004E1443" w:rsidP="00A323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443" w:rsidRPr="00DD4673" w:rsidTr="00C93737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66048B" w:rsidRDefault="004E1443" w:rsidP="005C0BFB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E1443" w:rsidRPr="00DD4673" w:rsidRDefault="004E1443" w:rsidP="00A323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443" w:rsidRPr="00DD4673" w:rsidTr="00C93737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66048B" w:rsidRDefault="004E1443" w:rsidP="005C0BFB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E1443" w:rsidRPr="00DD4673" w:rsidRDefault="004E1443" w:rsidP="00A323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443" w:rsidRPr="00DD4673" w:rsidTr="00C93737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66048B" w:rsidRDefault="004E1443" w:rsidP="005C0BFB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E1443" w:rsidRPr="00DD4673" w:rsidRDefault="004E1443" w:rsidP="00A323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443" w:rsidRPr="00DD4673" w:rsidTr="00C93737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66048B" w:rsidRDefault="004E1443" w:rsidP="005C0BFB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  <w:r w:rsidRPr="0066048B">
              <w:rPr>
                <w:rFonts w:ascii="TH Sarabun New" w:hAnsi="TH Sarabun New" w:cs="TH Sarabun New"/>
                <w:sz w:val="28"/>
                <w:u w:val="single"/>
                <w:cs/>
              </w:rPr>
              <w:t>ผล</w:t>
            </w:r>
            <w:r>
              <w:rPr>
                <w:rFonts w:ascii="TH Sarabun New" w:hAnsi="TH Sarabun New" w:cs="TH Sarabun New" w:hint="cs"/>
                <w:sz w:val="28"/>
                <w:u w:val="single"/>
                <w:cs/>
              </w:rPr>
              <w:t>ลัพธ์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E1443" w:rsidRPr="00DD4673" w:rsidRDefault="004E1443" w:rsidP="00A323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443" w:rsidRPr="00DD4673" w:rsidTr="00C93737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66048B" w:rsidRDefault="004E1443" w:rsidP="005C0BFB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E1443" w:rsidRPr="00DD4673" w:rsidRDefault="004E1443" w:rsidP="00A323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443" w:rsidRPr="00DD4673" w:rsidTr="00C93737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66048B" w:rsidRDefault="004E1443" w:rsidP="005C0BFB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E1443" w:rsidRPr="00DD4673" w:rsidRDefault="004E1443" w:rsidP="00A323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443" w:rsidRPr="00DD4673" w:rsidTr="00C93737"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66048B" w:rsidRDefault="004E1443" w:rsidP="005C0BFB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E1443" w:rsidRPr="00DD4673" w:rsidRDefault="004E1443" w:rsidP="00A323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1443" w:rsidRPr="00DD4673" w:rsidTr="00C93737">
        <w:tc>
          <w:tcPr>
            <w:tcW w:w="15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3" w:rsidRPr="0066048B" w:rsidRDefault="004E1443" w:rsidP="005C0BFB">
            <w:pPr>
              <w:rPr>
                <w:rFonts w:ascii="TH Sarabun New" w:hAnsi="TH Sarabun New" w:cs="TH Sarabun New"/>
                <w:sz w:val="28"/>
                <w:u w:val="single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3" w:rsidRDefault="004E1443" w:rsidP="00A323A7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3" w:rsidRPr="00DD4673" w:rsidRDefault="004E1443" w:rsidP="003E594C">
            <w:pPr>
              <w:widowControl w:val="0"/>
              <w:autoSpaceDE w:val="0"/>
              <w:autoSpaceDN w:val="0"/>
              <w:adjustRightInd w:val="0"/>
              <w:spacing w:before="2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443" w:rsidRPr="00DD4673" w:rsidRDefault="004E1443" w:rsidP="00A323A7">
            <w:pPr>
              <w:ind w:left="5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43" w:rsidRPr="00DD4673" w:rsidRDefault="004E1443" w:rsidP="00A323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4E1443" w:rsidRPr="00DD4673" w:rsidRDefault="004E1443" w:rsidP="00A323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D3254" w:rsidRPr="003E594C" w:rsidRDefault="00BA4775" w:rsidP="005C0BFB"/>
    <w:sectPr w:rsidR="00FD3254" w:rsidRPr="003E594C" w:rsidSect="003E594C">
      <w:pgSz w:w="16838" w:h="11906" w:orient="landscape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9774B"/>
    <w:multiLevelType w:val="hybridMultilevel"/>
    <w:tmpl w:val="C114C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4C"/>
    <w:rsid w:val="0006534D"/>
    <w:rsid w:val="000D5437"/>
    <w:rsid w:val="001407EB"/>
    <w:rsid w:val="001B1A26"/>
    <w:rsid w:val="001E5275"/>
    <w:rsid w:val="00201CF3"/>
    <w:rsid w:val="002368CE"/>
    <w:rsid w:val="00280395"/>
    <w:rsid w:val="002C2CC2"/>
    <w:rsid w:val="002C55D9"/>
    <w:rsid w:val="002C7319"/>
    <w:rsid w:val="002F5CF9"/>
    <w:rsid w:val="002F66F4"/>
    <w:rsid w:val="00345298"/>
    <w:rsid w:val="00371A51"/>
    <w:rsid w:val="003E594C"/>
    <w:rsid w:val="00422E9C"/>
    <w:rsid w:val="00455170"/>
    <w:rsid w:val="00475BC9"/>
    <w:rsid w:val="004A28A1"/>
    <w:rsid w:val="004E1443"/>
    <w:rsid w:val="004E59B2"/>
    <w:rsid w:val="004E712F"/>
    <w:rsid w:val="00551AF7"/>
    <w:rsid w:val="00582D09"/>
    <w:rsid w:val="00583831"/>
    <w:rsid w:val="005C0BFB"/>
    <w:rsid w:val="005C3A3B"/>
    <w:rsid w:val="00602E2C"/>
    <w:rsid w:val="0063557D"/>
    <w:rsid w:val="00675C79"/>
    <w:rsid w:val="006B4E31"/>
    <w:rsid w:val="006D0ABF"/>
    <w:rsid w:val="007046CA"/>
    <w:rsid w:val="007C475A"/>
    <w:rsid w:val="00822D79"/>
    <w:rsid w:val="00840401"/>
    <w:rsid w:val="0086244A"/>
    <w:rsid w:val="00880E3F"/>
    <w:rsid w:val="0088184E"/>
    <w:rsid w:val="008C71F5"/>
    <w:rsid w:val="00993F0D"/>
    <w:rsid w:val="00A04306"/>
    <w:rsid w:val="00AC47E5"/>
    <w:rsid w:val="00B800C1"/>
    <w:rsid w:val="00BA4775"/>
    <w:rsid w:val="00BC1165"/>
    <w:rsid w:val="00BD673E"/>
    <w:rsid w:val="00C1313B"/>
    <w:rsid w:val="00C31C4F"/>
    <w:rsid w:val="00C356CD"/>
    <w:rsid w:val="00C93737"/>
    <w:rsid w:val="00CC2454"/>
    <w:rsid w:val="00D56081"/>
    <w:rsid w:val="00D6448D"/>
    <w:rsid w:val="00D936A8"/>
    <w:rsid w:val="00DA6082"/>
    <w:rsid w:val="00E22CCA"/>
    <w:rsid w:val="00E55916"/>
    <w:rsid w:val="00E75364"/>
    <w:rsid w:val="00EB0EE3"/>
    <w:rsid w:val="00EB5D2C"/>
    <w:rsid w:val="00EF6287"/>
    <w:rsid w:val="00FA0C3F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4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BF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0BFB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4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BF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0BFB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</dc:creator>
  <cp:lastModifiedBy>Windows User</cp:lastModifiedBy>
  <cp:revision>7</cp:revision>
  <cp:lastPrinted>2014-09-12T04:48:00Z</cp:lastPrinted>
  <dcterms:created xsi:type="dcterms:W3CDTF">2013-09-04T07:09:00Z</dcterms:created>
  <dcterms:modified xsi:type="dcterms:W3CDTF">2014-09-12T04:48:00Z</dcterms:modified>
</cp:coreProperties>
</file>