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B0" w:rsidRPr="00F638B0" w:rsidRDefault="00F638B0" w:rsidP="00F638B0">
      <w:pPr>
        <w:jc w:val="center"/>
        <w:rPr>
          <w:rFonts w:ascii="TH Sarabun New" w:eastAsia="Calibri" w:hAnsi="TH Sarabun New" w:cs="TH Sarabun New"/>
          <w:b/>
          <w:bCs/>
          <w:sz w:val="60"/>
          <w:szCs w:val="60"/>
        </w:rPr>
      </w:pPr>
      <w:r w:rsidRPr="00F638B0">
        <w:rPr>
          <w:rFonts w:ascii="TH Sarabun New" w:eastAsia="Calibri" w:hAnsi="TH Sarabun New" w:cs="TH Sarabun New"/>
          <w:noProof/>
          <w:lang w:eastAsia="zh-CN"/>
        </w:rPr>
        <w:drawing>
          <wp:inline distT="0" distB="0" distL="0" distR="0" wp14:anchorId="240D770F" wp14:editId="339D34D2">
            <wp:extent cx="1460541" cy="2141316"/>
            <wp:effectExtent l="0" t="0" r="6350" b="0"/>
            <wp:docPr id="1" name="Picture 1" descr="http://data.bopp-obec.info/emis/pic_school/101072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ta.bopp-obec.info/emis/pic_school/10107200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905" cy="217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8B0" w:rsidRPr="00F638B0" w:rsidRDefault="00F638B0" w:rsidP="00F638B0">
      <w:pPr>
        <w:jc w:val="center"/>
        <w:rPr>
          <w:rFonts w:ascii="TH Sarabun New" w:eastAsia="Calibri" w:hAnsi="TH Sarabun New" w:cs="TH Sarabun New"/>
          <w:b/>
          <w:bCs/>
          <w:sz w:val="60"/>
          <w:szCs w:val="60"/>
        </w:rPr>
      </w:pPr>
      <w:r w:rsidRPr="00F638B0">
        <w:rPr>
          <w:rFonts w:ascii="TH Sarabun New" w:eastAsia="Calibri" w:hAnsi="TH Sarabun New" w:cs="TH Sarabun New"/>
          <w:b/>
          <w:bCs/>
          <w:sz w:val="60"/>
          <w:szCs w:val="60"/>
          <w:cs/>
        </w:rPr>
        <w:t>แบบบันทึกกิจกรรมเพื่อสังคมสาธารณประโยชน์</w:t>
      </w:r>
    </w:p>
    <w:p w:rsidR="00F638B0" w:rsidRPr="00F638B0" w:rsidRDefault="00F638B0" w:rsidP="00F638B0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52"/>
          <w:szCs w:val="52"/>
        </w:rPr>
      </w:pPr>
      <w:r w:rsidRPr="00F638B0">
        <w:rPr>
          <w:rFonts w:ascii="TH Sarabun New" w:eastAsia="Calibri" w:hAnsi="TH Sarabun New" w:cs="TH Sarabun New"/>
          <w:b/>
          <w:bCs/>
          <w:sz w:val="52"/>
          <w:szCs w:val="52"/>
          <w:cs/>
        </w:rPr>
        <w:t>ภาคเรียนที่ ......... ปีการศึกษา .................</w:t>
      </w:r>
    </w:p>
    <w:p w:rsidR="00F638B0" w:rsidRPr="00F638B0" w:rsidRDefault="00F638B0" w:rsidP="00F638B0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52"/>
          <w:szCs w:val="52"/>
        </w:rPr>
      </w:pPr>
      <w:r w:rsidRPr="00F638B0">
        <w:rPr>
          <w:rFonts w:ascii="TH Sarabun New" w:eastAsia="Calibri" w:hAnsi="TH Sarabun New" w:cs="TH Sarabun New"/>
          <w:b/>
          <w:bCs/>
          <w:sz w:val="52"/>
          <w:szCs w:val="52"/>
          <w:cs/>
        </w:rPr>
        <w:t>ชั้นมัธยมศึกษาปีที่....../......</w:t>
      </w:r>
    </w:p>
    <w:p w:rsidR="00F638B0" w:rsidRPr="00F638B0" w:rsidRDefault="00F638B0" w:rsidP="00F638B0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52"/>
          <w:szCs w:val="52"/>
        </w:rPr>
      </w:pPr>
    </w:p>
    <w:p w:rsidR="00F638B0" w:rsidRPr="00F638B0" w:rsidRDefault="00F638B0" w:rsidP="00F638B0">
      <w:pPr>
        <w:spacing w:after="0" w:line="240" w:lineRule="auto"/>
        <w:rPr>
          <w:rFonts w:ascii="TH Sarabun New" w:eastAsia="Calibri" w:hAnsi="TH Sarabun New" w:cs="TH Sarabun New"/>
          <w:b/>
          <w:bCs/>
        </w:rPr>
      </w:pPr>
    </w:p>
    <w:p w:rsidR="00F638B0" w:rsidRPr="00F638B0" w:rsidRDefault="00F638B0" w:rsidP="00F638B0">
      <w:pPr>
        <w:jc w:val="center"/>
        <w:rPr>
          <w:rFonts w:ascii="TH Sarabun New" w:eastAsia="Calibri" w:hAnsi="TH Sarabun New" w:cs="TH Sarabun New"/>
          <w:b/>
          <w:bCs/>
          <w:sz w:val="52"/>
          <w:szCs w:val="52"/>
          <w:cs/>
        </w:rPr>
      </w:pPr>
      <w:r w:rsidRPr="00F638B0">
        <w:rPr>
          <w:rFonts w:ascii="TH Sarabun New" w:eastAsia="Calibri" w:hAnsi="TH Sarabun New" w:cs="TH Sarabun New"/>
          <w:b/>
          <w:bCs/>
          <w:sz w:val="52"/>
          <w:szCs w:val="52"/>
          <w:cs/>
        </w:rPr>
        <w:t>ครูที่ปรึกษาประจำชั้น</w:t>
      </w:r>
    </w:p>
    <w:p w:rsidR="00F638B0" w:rsidRPr="00F638B0" w:rsidRDefault="00F638B0" w:rsidP="00F638B0">
      <w:pPr>
        <w:numPr>
          <w:ilvl w:val="0"/>
          <w:numId w:val="1"/>
        </w:numPr>
        <w:contextualSpacing/>
        <w:jc w:val="center"/>
        <w:rPr>
          <w:rFonts w:ascii="TH Sarabun New" w:eastAsia="Calibri" w:hAnsi="TH Sarabun New" w:cs="TH Sarabun New"/>
          <w:b/>
          <w:bCs/>
          <w:sz w:val="52"/>
          <w:szCs w:val="52"/>
        </w:rPr>
      </w:pPr>
      <w:r w:rsidRPr="00F638B0">
        <w:rPr>
          <w:rFonts w:ascii="TH Sarabun New" w:eastAsia="Calibri" w:hAnsi="TH Sarabun New" w:cs="TH Sarabun New"/>
          <w:b/>
          <w:bCs/>
          <w:sz w:val="52"/>
          <w:szCs w:val="52"/>
        </w:rPr>
        <w:t>…</w:t>
      </w:r>
      <w:r w:rsidRPr="00F638B0">
        <w:rPr>
          <w:rFonts w:ascii="TH Sarabun New" w:eastAsia="Calibri" w:hAnsi="TH Sarabun New" w:cs="TH Sarabun New"/>
          <w:b/>
          <w:bCs/>
          <w:sz w:val="52"/>
          <w:szCs w:val="52"/>
          <w:cs/>
        </w:rPr>
        <w:t>......................................................................</w:t>
      </w:r>
    </w:p>
    <w:p w:rsidR="00F638B0" w:rsidRPr="00F638B0" w:rsidRDefault="00F638B0" w:rsidP="00F638B0">
      <w:pPr>
        <w:numPr>
          <w:ilvl w:val="0"/>
          <w:numId w:val="1"/>
        </w:numPr>
        <w:contextualSpacing/>
        <w:jc w:val="center"/>
        <w:rPr>
          <w:rFonts w:ascii="TH Sarabun New" w:eastAsia="Calibri" w:hAnsi="TH Sarabun New" w:cs="TH Sarabun New"/>
          <w:b/>
          <w:bCs/>
          <w:sz w:val="52"/>
          <w:szCs w:val="52"/>
        </w:rPr>
      </w:pPr>
      <w:r w:rsidRPr="00F638B0">
        <w:rPr>
          <w:rFonts w:ascii="TH Sarabun New" w:eastAsia="Calibri" w:hAnsi="TH Sarabun New" w:cs="TH Sarabun New"/>
          <w:b/>
          <w:bCs/>
          <w:sz w:val="52"/>
          <w:szCs w:val="52"/>
          <w:cs/>
        </w:rPr>
        <w:t>.........................................................................</w:t>
      </w:r>
    </w:p>
    <w:p w:rsidR="00F638B0" w:rsidRPr="00F638B0" w:rsidRDefault="00F638B0" w:rsidP="00F638B0">
      <w:pPr>
        <w:contextualSpacing/>
        <w:rPr>
          <w:rFonts w:ascii="TH Sarabun New" w:eastAsia="Calibri" w:hAnsi="TH Sarabun New" w:cs="TH Sarabun New"/>
        </w:rPr>
      </w:pPr>
    </w:p>
    <w:p w:rsidR="00F638B0" w:rsidRPr="00F638B0" w:rsidRDefault="00F638B0" w:rsidP="00F638B0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52"/>
          <w:szCs w:val="52"/>
        </w:rPr>
      </w:pPr>
      <w:r w:rsidRPr="00F638B0">
        <w:rPr>
          <w:rFonts w:ascii="TH Sarabun New" w:eastAsia="Calibri" w:hAnsi="TH Sarabun New" w:cs="TH Sarabun New"/>
          <w:b/>
          <w:bCs/>
          <w:sz w:val="52"/>
          <w:szCs w:val="52"/>
          <w:cs/>
        </w:rPr>
        <w:t>กลุ่มกิจกรรมพัฒนาผู้เรียน</w:t>
      </w:r>
    </w:p>
    <w:p w:rsidR="00F638B0" w:rsidRPr="00F638B0" w:rsidRDefault="00F638B0" w:rsidP="00F638B0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52"/>
          <w:szCs w:val="52"/>
          <w:cs/>
        </w:rPr>
      </w:pPr>
      <w:r w:rsidRPr="00F638B0">
        <w:rPr>
          <w:rFonts w:ascii="TH Sarabun New" w:eastAsia="Calibri" w:hAnsi="TH Sarabun New" w:cs="TH Sarabun New"/>
          <w:b/>
          <w:bCs/>
          <w:sz w:val="52"/>
          <w:szCs w:val="52"/>
          <w:cs/>
        </w:rPr>
        <w:t>โรงเรียนวัดอินทาราม</w:t>
      </w:r>
    </w:p>
    <w:p w:rsidR="00F638B0" w:rsidRPr="00F638B0" w:rsidRDefault="00F638B0" w:rsidP="00F638B0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52"/>
          <w:szCs w:val="52"/>
        </w:rPr>
      </w:pPr>
      <w:r w:rsidRPr="00F638B0">
        <w:rPr>
          <w:rFonts w:ascii="TH Sarabun New" w:eastAsia="Calibri" w:hAnsi="TH Sarabun New" w:cs="TH Sarabun New"/>
          <w:b/>
          <w:bCs/>
          <w:sz w:val="52"/>
          <w:szCs w:val="52"/>
          <w:cs/>
        </w:rPr>
        <w:t xml:space="preserve">สำนักงานเขตพื้นที่การศึกษามัธยมศึกษาเขต </w:t>
      </w:r>
      <w:r w:rsidRPr="00F638B0">
        <w:rPr>
          <w:rFonts w:ascii="TH Sarabun New" w:eastAsia="Calibri" w:hAnsi="TH Sarabun New" w:cs="TH Sarabun New"/>
          <w:b/>
          <w:bCs/>
          <w:sz w:val="52"/>
          <w:szCs w:val="52"/>
        </w:rPr>
        <w:t>1</w:t>
      </w:r>
    </w:p>
    <w:p w:rsidR="00F638B0" w:rsidRPr="00F638B0" w:rsidRDefault="00F638B0" w:rsidP="00F638B0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52"/>
          <w:szCs w:val="52"/>
        </w:rPr>
      </w:pPr>
    </w:p>
    <w:p w:rsidR="00F638B0" w:rsidRPr="00F638B0" w:rsidRDefault="00F638B0" w:rsidP="00F638B0">
      <w:pPr>
        <w:spacing w:after="0" w:line="240" w:lineRule="auto"/>
        <w:jc w:val="both"/>
        <w:rPr>
          <w:rFonts w:ascii="TH Sarabun New" w:eastAsia="Times New Roman" w:hAnsi="TH Sarabun New" w:cs="TH Sarabun New"/>
          <w:b/>
          <w:bCs/>
          <w:sz w:val="40"/>
          <w:szCs w:val="40"/>
        </w:rPr>
      </w:pPr>
    </w:p>
    <w:p w:rsidR="00F638B0" w:rsidRPr="00F638B0" w:rsidRDefault="00F638B0" w:rsidP="00F638B0">
      <w:pPr>
        <w:spacing w:after="0" w:line="240" w:lineRule="auto"/>
        <w:jc w:val="both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 w:rsidRPr="00F638B0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วัตถุประสงค์</w:t>
      </w:r>
    </w:p>
    <w:p w:rsidR="00F638B0" w:rsidRPr="00F638B0" w:rsidRDefault="00F638B0" w:rsidP="00F638B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  <w:t>1. เพื่อให้นักเรียนตระหนักถึงการบำเพ็ญประโยชน์เพื่อสังคม</w:t>
      </w:r>
    </w:p>
    <w:p w:rsidR="00F638B0" w:rsidRPr="00F638B0" w:rsidRDefault="00F638B0" w:rsidP="00F638B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  <w:t>2. เพื่อให้นักเรียนสามารถดำรงตนร่วมกับผู้อื่นได้อย่างมีความสุข</w:t>
      </w:r>
    </w:p>
    <w:p w:rsidR="00F638B0" w:rsidRPr="00F638B0" w:rsidRDefault="00F638B0" w:rsidP="00F638B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  <w:t>3. เพื่อส่งเสริมให้นักเรียนได้มีคุณลักษณะอันพึงประสงค์ตามหลักสูตรแกนกลางการศึกษา</w:t>
      </w:r>
    </w:p>
    <w:p w:rsidR="00F638B0" w:rsidRPr="00F638B0" w:rsidRDefault="00F638B0" w:rsidP="00F638B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ขั้นพื้นฐานพุทธศักราช 2551</w:t>
      </w:r>
    </w:p>
    <w:p w:rsidR="00F638B0" w:rsidRPr="00F638B0" w:rsidRDefault="00F638B0" w:rsidP="00F638B0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  <w:cs/>
        </w:rPr>
      </w:pP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>4. เพื่อเป็นหลักฐานในการพิจารณาเกณฑ์การจบหลักสูตรของนักเรียน</w:t>
      </w:r>
    </w:p>
    <w:p w:rsidR="00F638B0" w:rsidRPr="00F638B0" w:rsidRDefault="00F638B0" w:rsidP="00F638B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F638B0" w:rsidRPr="00F638B0" w:rsidRDefault="00F638B0" w:rsidP="00F638B0">
      <w:pPr>
        <w:spacing w:after="0" w:line="240" w:lineRule="auto"/>
        <w:rPr>
          <w:rFonts w:ascii="TH Sarabun New" w:eastAsia="Times New Roman" w:hAnsi="TH Sarabun New" w:cs="TH Sarabun New"/>
          <w:sz w:val="40"/>
          <w:szCs w:val="40"/>
        </w:rPr>
      </w:pPr>
      <w:r w:rsidRPr="00F638B0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แนวปฏิบัติของการบันทึกแบบบันทึกกิจกรรมเพื่อสังคมและสาธารณประโยชน์</w:t>
      </w:r>
    </w:p>
    <w:p w:rsidR="00F638B0" w:rsidRPr="00F638B0" w:rsidRDefault="00F638B0" w:rsidP="00F638B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ส่วนที่ 1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   กิจกรรมเพื่อสังคมและสาธารณประโยชน์ภายในสถานศึกษา</w:t>
      </w:r>
    </w:p>
    <w:p w:rsidR="00F638B0" w:rsidRPr="00F638B0" w:rsidRDefault="00F638B0" w:rsidP="00F638B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ส่วนที่ 2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   กิจกรรมเพื่อสังคมและสาธารณประโยชน์ภายนอกสถานศึกษา</w:t>
      </w:r>
    </w:p>
    <w:p w:rsidR="00F638B0" w:rsidRPr="00F638B0" w:rsidRDefault="00F638B0" w:rsidP="00F638B0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F638B0" w:rsidRPr="00F638B0" w:rsidRDefault="00F638B0" w:rsidP="00F638B0">
      <w:pPr>
        <w:spacing w:after="0" w:line="240" w:lineRule="auto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 w:rsidRPr="00F638B0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บทบาทของผู้เกี่ยวข้อง</w:t>
      </w:r>
    </w:p>
    <w:p w:rsidR="00F638B0" w:rsidRPr="00F638B0" w:rsidRDefault="00F638B0" w:rsidP="00F638B0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F638B0">
        <w:rPr>
          <w:rFonts w:ascii="TH Sarabun New" w:eastAsia="Times New Roman" w:hAnsi="TH Sarabun New" w:cs="TH Sarabun New"/>
          <w:sz w:val="36"/>
          <w:szCs w:val="36"/>
          <w:cs/>
        </w:rPr>
        <w:tab/>
      </w:r>
      <w:r w:rsidRPr="00F638B0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1. นักเรียน</w:t>
      </w:r>
    </w:p>
    <w:p w:rsidR="00F638B0" w:rsidRPr="00F638B0" w:rsidRDefault="00F638B0" w:rsidP="00F638B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</w:rPr>
        <w:t xml:space="preserve">- 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>ดำเนินกิจกรรมเพื่อสังคมและสาธารณประโยชน์ภายในสถานศึกษาตามกำหนดระยะเวลา</w:t>
      </w:r>
    </w:p>
    <w:p w:rsidR="00F638B0" w:rsidRPr="00F638B0" w:rsidRDefault="00F638B0" w:rsidP="00F638B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  <w:t>- จัดทำโครงการในการจัดกิจกรรมเพื่อสาธารณประโยชน์ภายนอกสถานศึกษานำเสนอต่อครูที่ปรึกษาและดำเนินการให้แล้วเสร็จภายในระยะเวลาที่กำหนด</w:t>
      </w:r>
    </w:p>
    <w:p w:rsidR="00F638B0" w:rsidRPr="00F638B0" w:rsidRDefault="00F638B0" w:rsidP="00F638B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  <w:t>- นำแบบบันทึกกิจกรรมเพื่อสังคมและสาธารณประโยชน์ ให้ผู้ปกครองนักเรียน ลงลายมือชื่อหลังจากการบันทึกทุกครั้ง</w:t>
      </w:r>
      <w:r w:rsidRPr="00F638B0">
        <w:rPr>
          <w:rFonts w:ascii="TH Sarabun New" w:eastAsia="Times New Roman" w:hAnsi="TH Sarabun New" w:cs="TH Sarabun New"/>
          <w:sz w:val="32"/>
          <w:szCs w:val="32"/>
        </w:rPr>
        <w:t xml:space="preserve"> (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>รายบุคคล) หรือผู้เกี่ยวข้อง (รายชั้น/ห้องเรียน)</w:t>
      </w:r>
    </w:p>
    <w:p w:rsidR="00F638B0" w:rsidRPr="00F638B0" w:rsidRDefault="00F638B0" w:rsidP="00F638B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</w:p>
    <w:p w:rsidR="00F638B0" w:rsidRPr="00F638B0" w:rsidRDefault="00F638B0" w:rsidP="00F638B0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F638B0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ab/>
        <w:t>2. ครูที่ปรึกษา</w:t>
      </w:r>
    </w:p>
    <w:p w:rsidR="00F638B0" w:rsidRPr="00F638B0" w:rsidRDefault="00F638B0" w:rsidP="00F638B0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  <w:t>- ส่งเสริมการปฏิบัติกิจกรรมเพื่อสังคมและสาธารณประโยชน์ ในรูปแบบต่างๆ ที่โรงเรียนได้จัดขึ้น รวมถึงสร้างสรรค์กิจกรรมร่วมกับนักเรียนในห้องเรียน</w:t>
      </w:r>
    </w:p>
    <w:p w:rsidR="00F638B0" w:rsidRPr="00F638B0" w:rsidRDefault="00F638B0" w:rsidP="00F638B0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32"/>
          <w:szCs w:val="32"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>- นิเทศ ติดตาม และประเมินผลการจัดทำแบบบันทึกกิจกรรมเพื่อสังคมและสาธารณประโยชน์ ของนักเรียนเป็นปัจจุบัน</w:t>
      </w:r>
    </w:p>
    <w:p w:rsidR="00F638B0" w:rsidRPr="00F638B0" w:rsidRDefault="00F638B0" w:rsidP="00F638B0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32"/>
          <w:szCs w:val="32"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>- สำรวจ แนะแนวทางแก้ปัญหาให้ผู้เรียนผ่านวัตถุประสงค์ของกิจกรรมเพื่อสังคมและสาธารณประโยชน์</w:t>
      </w:r>
    </w:p>
    <w:p w:rsidR="00F638B0" w:rsidRPr="00F638B0" w:rsidRDefault="00F638B0" w:rsidP="00F638B0">
      <w:pPr>
        <w:spacing w:after="0" w:line="240" w:lineRule="auto"/>
        <w:rPr>
          <w:rFonts w:ascii="TH Sarabun New" w:eastAsia="Times New Roman" w:hAnsi="TH Sarabun New" w:cs="TH Sarabun New"/>
          <w:sz w:val="24"/>
        </w:rPr>
      </w:pPr>
    </w:p>
    <w:p w:rsidR="00F638B0" w:rsidRPr="00F638B0" w:rsidRDefault="00F638B0" w:rsidP="00F638B0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24"/>
        </w:rPr>
        <w:tab/>
      </w:r>
      <w:r w:rsidRPr="00F638B0">
        <w:rPr>
          <w:rFonts w:ascii="TH Sarabun New" w:eastAsia="Times New Roman" w:hAnsi="TH Sarabun New" w:cs="TH Sarabun New"/>
          <w:sz w:val="24"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>- ใช้วิธีการที่หลากหลาย เช่น  ตามสภาพจริง  การแสดงผลงาน / ผลผลิต จากกิจกรรมเพื่อสังคมและสาธารณประโยชน์</w:t>
      </w:r>
    </w:p>
    <w:p w:rsidR="00F638B0" w:rsidRPr="00F638B0" w:rsidRDefault="00F638B0" w:rsidP="00F638B0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  <w:t>- ดูแลผู้เรียนให้เข้าร่วมกิจกรรมชั้นมัธยมศึกษาตอนต้นอย่างน้อย</w:t>
      </w:r>
      <w:r w:rsidRPr="00F638B0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15</w:t>
      </w:r>
      <w:r w:rsidRPr="00F638B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ชั่วโมง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 ต่อ </w:t>
      </w:r>
      <w:r w:rsidRPr="00F638B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1                              ปีการศึกษา</w:t>
      </w:r>
    </w:p>
    <w:p w:rsidR="00F638B0" w:rsidRPr="00F638B0" w:rsidRDefault="00F638B0" w:rsidP="00F638B0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32"/>
          <w:szCs w:val="32"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- ดูแลผู้เรียนให้เข้าร่วมกิจกรรมชั้นมัธยมศึกษาตอนปลายอย่างน้อย </w:t>
      </w:r>
      <w:r w:rsidRPr="00F638B0">
        <w:rPr>
          <w:rFonts w:ascii="TH Sarabun New" w:eastAsia="Times New Roman" w:hAnsi="TH Sarabun New" w:cs="TH Sarabun New"/>
          <w:b/>
          <w:bCs/>
          <w:sz w:val="32"/>
          <w:szCs w:val="32"/>
        </w:rPr>
        <w:t>20</w:t>
      </w:r>
      <w:r w:rsidRPr="00F638B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ชั่วโมง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 ต่อ </w:t>
      </w:r>
      <w:r w:rsidRPr="00F638B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1                     ปีการศึกษา</w:t>
      </w:r>
    </w:p>
    <w:p w:rsidR="00F638B0" w:rsidRPr="00F638B0" w:rsidRDefault="00F638B0" w:rsidP="00F638B0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32"/>
          <w:szCs w:val="32"/>
        </w:rPr>
        <w:t xml:space="preserve">  </w:t>
      </w:r>
    </w:p>
    <w:p w:rsidR="00F638B0" w:rsidRPr="00F638B0" w:rsidRDefault="00F638B0" w:rsidP="00F638B0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32"/>
          <w:szCs w:val="32"/>
        </w:rPr>
        <w:t xml:space="preserve">- 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โดยให้ประเมินเป็นภาคเรียน ชั้นมัธยมศึกษาตอนต้น 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ภาคเรียนที่ </w:t>
      </w:r>
      <w:r w:rsidRPr="00F638B0">
        <w:rPr>
          <w:rFonts w:ascii="TH Sarabun New" w:eastAsia="Times New Roman" w:hAnsi="TH Sarabun New" w:cs="TH Sarabun New"/>
          <w:sz w:val="32"/>
          <w:szCs w:val="32"/>
        </w:rPr>
        <w:t xml:space="preserve">1  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</w:t>
      </w:r>
      <w:r w:rsidRPr="00F638B0">
        <w:rPr>
          <w:rFonts w:ascii="TH Sarabun New" w:eastAsia="Times New Roman" w:hAnsi="TH Sarabun New" w:cs="TH Sarabun New"/>
          <w:sz w:val="32"/>
          <w:szCs w:val="32"/>
        </w:rPr>
        <w:t xml:space="preserve">8  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>ชั่วโมง</w:t>
      </w:r>
    </w:p>
    <w:p w:rsidR="00F638B0" w:rsidRPr="00F638B0" w:rsidRDefault="00F638B0" w:rsidP="00F638B0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ภาคเรียนที่ </w:t>
      </w:r>
      <w:r w:rsidRPr="00F638B0">
        <w:rPr>
          <w:rFonts w:ascii="TH Sarabun New" w:eastAsia="Times New Roman" w:hAnsi="TH Sarabun New" w:cs="TH Sarabun New"/>
          <w:sz w:val="32"/>
          <w:szCs w:val="32"/>
        </w:rPr>
        <w:t xml:space="preserve">2  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</w:t>
      </w:r>
      <w:r w:rsidRPr="00F638B0">
        <w:rPr>
          <w:rFonts w:ascii="TH Sarabun New" w:eastAsia="Times New Roman" w:hAnsi="TH Sarabun New" w:cs="TH Sarabun New"/>
          <w:sz w:val="32"/>
          <w:szCs w:val="32"/>
        </w:rPr>
        <w:t xml:space="preserve">8  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ชั่วโมง </w:t>
      </w:r>
    </w:p>
    <w:p w:rsidR="00F638B0" w:rsidRPr="00F638B0" w:rsidRDefault="00F638B0" w:rsidP="00F638B0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32"/>
          <w:szCs w:val="32"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</w:rPr>
        <w:tab/>
        <w:t xml:space="preserve">      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ชั้นมัธยมศึกษาตอนปลาย 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ภาคเรียนที่ </w:t>
      </w:r>
      <w:r w:rsidRPr="00F638B0">
        <w:rPr>
          <w:rFonts w:ascii="TH Sarabun New" w:eastAsia="Times New Roman" w:hAnsi="TH Sarabun New" w:cs="TH Sarabun New"/>
          <w:sz w:val="32"/>
          <w:szCs w:val="32"/>
        </w:rPr>
        <w:t xml:space="preserve">1  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</w:t>
      </w:r>
      <w:r w:rsidRPr="00F638B0">
        <w:rPr>
          <w:rFonts w:ascii="TH Sarabun New" w:eastAsia="Times New Roman" w:hAnsi="TH Sarabun New" w:cs="TH Sarabun New"/>
          <w:sz w:val="32"/>
          <w:szCs w:val="32"/>
        </w:rPr>
        <w:t xml:space="preserve">10 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>ชั่วโมง</w:t>
      </w:r>
    </w:p>
    <w:p w:rsidR="00F638B0" w:rsidRPr="00F638B0" w:rsidRDefault="00F638B0" w:rsidP="00F638B0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   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ภาคเรียนที่ </w:t>
      </w:r>
      <w:r w:rsidRPr="00F638B0">
        <w:rPr>
          <w:rFonts w:ascii="TH Sarabun New" w:eastAsia="Times New Roman" w:hAnsi="TH Sarabun New" w:cs="TH Sarabun New"/>
          <w:sz w:val="32"/>
          <w:szCs w:val="32"/>
        </w:rPr>
        <w:t xml:space="preserve">2  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</w:t>
      </w:r>
      <w:r w:rsidRPr="00F638B0">
        <w:rPr>
          <w:rFonts w:ascii="TH Sarabun New" w:eastAsia="Times New Roman" w:hAnsi="TH Sarabun New" w:cs="TH Sarabun New"/>
          <w:sz w:val="32"/>
          <w:szCs w:val="32"/>
        </w:rPr>
        <w:t xml:space="preserve">10 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ชั่วโมง </w:t>
      </w:r>
    </w:p>
    <w:p w:rsidR="00F638B0" w:rsidRPr="00F638B0" w:rsidRDefault="00F638B0" w:rsidP="00F638B0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- หากผู้เรียนไม่ผ่านการประเมิน </w:t>
      </w:r>
      <w:r w:rsidRPr="00F638B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(มผ) 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ให้ครูที่ปรึกษาดำเนินการซ่อม เพื่อให้ผู้เรียนผ่าน </w:t>
      </w:r>
      <w:r w:rsidRPr="00F638B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(ผ)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 การประเมินกิจกรรมเพื่อสังคมและสาธารณประโยชน์</w:t>
      </w:r>
    </w:p>
    <w:p w:rsidR="00F638B0" w:rsidRPr="00F638B0" w:rsidRDefault="00F638B0" w:rsidP="00F638B0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- จัดทำแบบบันทึกกิจกรรมเพื่อสังคมและสาธารณประโยชน์ และรายงานผลการจัดกิจกรรมทุกภาคเรียน  </w:t>
      </w:r>
    </w:p>
    <w:p w:rsidR="00F638B0" w:rsidRPr="00F638B0" w:rsidRDefault="00F638B0" w:rsidP="00F638B0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color w:val="C00000"/>
          <w:sz w:val="32"/>
          <w:szCs w:val="32"/>
          <w:u w:val="double"/>
        </w:rPr>
      </w:pPr>
    </w:p>
    <w:p w:rsidR="00F638B0" w:rsidRPr="00F638B0" w:rsidRDefault="00F638B0" w:rsidP="00F638B0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F638B0">
        <w:rPr>
          <w:rFonts w:ascii="TH Sarabun New" w:eastAsia="Times New Roman" w:hAnsi="TH Sarabun New" w:cs="TH Sarabun New"/>
          <w:sz w:val="32"/>
          <w:szCs w:val="32"/>
          <w:u w:val="double"/>
          <w:cs/>
        </w:rPr>
        <w:t xml:space="preserve">หมายเหตุ  </w:t>
      </w:r>
      <w:r w:rsidRPr="00F638B0">
        <w:rPr>
          <w:rFonts w:ascii="TH Sarabun New" w:eastAsia="Times New Roman" w:hAnsi="TH Sarabun New" w:cs="TH Sarabun New"/>
          <w:sz w:val="32"/>
          <w:szCs w:val="32"/>
          <w:cs/>
        </w:rPr>
        <w:t xml:space="preserve">กิจกรรมสาธารณประโยชน์ที่จัดให้มีขึ้นภายในและภายนอกสถานศึกษาให้ครูที่ปรึกษาเป็นผู้ควบคุม  ดูแล  ตรวจสอบการเข้าร่วมกิจกรรม ให้คำปรึกษาและอำนวยความสะดวกแก่นักเรียนในด้านต่างๆ </w:t>
      </w:r>
    </w:p>
    <w:p w:rsidR="00F638B0" w:rsidRPr="00F61A1A" w:rsidRDefault="00F638B0" w:rsidP="00F638B0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C90DCD" w:rsidRDefault="00C90DCD"/>
    <w:p w:rsidR="00F638B0" w:rsidRDefault="00F638B0"/>
    <w:p w:rsidR="00F638B0" w:rsidRDefault="00F638B0"/>
    <w:p w:rsidR="00F638B0" w:rsidRDefault="00F638B0"/>
    <w:p w:rsidR="00F638B0" w:rsidRDefault="00F638B0"/>
    <w:p w:rsidR="00F638B0" w:rsidRDefault="00F638B0"/>
    <w:p w:rsidR="00F638B0" w:rsidRDefault="00F638B0"/>
    <w:p w:rsidR="00F638B0" w:rsidRDefault="00F638B0"/>
    <w:p w:rsidR="00F638B0" w:rsidRDefault="00F638B0" w:rsidP="00F638B0">
      <w:pPr>
        <w:spacing w:after="0" w:line="240" w:lineRule="auto"/>
        <w:jc w:val="center"/>
      </w:pPr>
    </w:p>
    <w:p w:rsidR="000F05B9" w:rsidRDefault="000F05B9" w:rsidP="00F638B0">
      <w:pPr>
        <w:spacing w:after="0" w:line="240" w:lineRule="auto"/>
        <w:jc w:val="center"/>
      </w:pPr>
    </w:p>
    <w:p w:rsidR="000F05B9" w:rsidRPr="00F61A1A" w:rsidRDefault="000F05B9" w:rsidP="00F638B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u w:val="single"/>
        </w:rPr>
      </w:pPr>
    </w:p>
    <w:p w:rsidR="00F638B0" w:rsidRPr="00F61A1A" w:rsidRDefault="00F638B0" w:rsidP="00F638B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u w:val="single"/>
        </w:rPr>
      </w:pPr>
      <w:r w:rsidRPr="00F61A1A">
        <w:rPr>
          <w:rFonts w:ascii="TH SarabunPSK" w:eastAsia="Calibri" w:hAnsi="TH SarabunPSK" w:cs="TH SarabunPSK" w:hint="cs"/>
          <w:b/>
          <w:bCs/>
          <w:sz w:val="40"/>
          <w:szCs w:val="40"/>
          <w:u w:val="single"/>
          <w:cs/>
        </w:rPr>
        <w:t>การประเมินกิจกรรมสาธารณประโยชน์</w:t>
      </w:r>
    </w:p>
    <w:p w:rsidR="00F638B0" w:rsidRPr="00F61A1A" w:rsidRDefault="00F638B0" w:rsidP="00F638B0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>ให้นักเรียนทำกิจกรรมสาธารณประโยชน์</w:t>
      </w:r>
      <w:r w:rsidRPr="00F61A1A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>กำหนดชั้นมัธยมศึกษาตอนต้น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อย่างน้อย</w:t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 xml:space="preserve"> 1</w:t>
      </w:r>
      <w:r w:rsidRPr="00F61A1A">
        <w:rPr>
          <w:rFonts w:ascii="TH SarabunPSK" w:eastAsia="Calibri" w:hAnsi="TH SarabunPSK" w:cs="TH SarabunPSK"/>
          <w:sz w:val="32"/>
          <w:szCs w:val="32"/>
        </w:rPr>
        <w:t>5</w:t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 xml:space="preserve">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(ภาคเรียนละ </w:t>
      </w:r>
      <w:r>
        <w:rPr>
          <w:rFonts w:ascii="TH SarabunPSK" w:eastAsia="Calibri" w:hAnsi="TH SarabunPSK" w:cs="TH SarabunPSK"/>
          <w:sz w:val="32"/>
          <w:szCs w:val="32"/>
        </w:rPr>
        <w:t xml:space="preserve">8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ชั่วโมง) </w:t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>และชั้นมัธยมศึกษาตอนปลาย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อย่างน้อย</w:t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F61A1A">
        <w:rPr>
          <w:rFonts w:ascii="TH SarabunPSK" w:eastAsia="Calibri" w:hAnsi="TH SarabunPSK" w:cs="TH SarabunPSK"/>
          <w:sz w:val="32"/>
          <w:szCs w:val="32"/>
        </w:rPr>
        <w:t>20</w:t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 xml:space="preserve"> ชั่วโมง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(ภาคเรียนละ </w:t>
      </w:r>
      <w:r>
        <w:rPr>
          <w:rFonts w:ascii="TH SarabunPSK" w:eastAsia="Calibri" w:hAnsi="TH SarabunPSK" w:cs="TH SarabunPSK"/>
          <w:sz w:val="32"/>
          <w:szCs w:val="32"/>
        </w:rPr>
        <w:t xml:space="preserve">10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ชั่วโมง)</w:t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โดยอยู่ภายใต้ความควบคุมของครูที่ปรึกษา</w:t>
      </w:r>
    </w:p>
    <w:p w:rsidR="00F638B0" w:rsidRPr="00F61A1A" w:rsidRDefault="00F638B0" w:rsidP="00F638B0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>กำหนดที่จำนวนชั่วโมง คือ ชั้นมัธยมศึกษาตอนต้น 1</w:t>
      </w:r>
      <w:r w:rsidRPr="00F61A1A">
        <w:rPr>
          <w:rFonts w:ascii="TH SarabunPSK" w:eastAsia="Calibri" w:hAnsi="TH SarabunPSK" w:cs="TH SarabunPSK"/>
          <w:sz w:val="32"/>
          <w:szCs w:val="32"/>
        </w:rPr>
        <w:t>5</w:t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 xml:space="preserve"> ชั่วโมงและชั้นมัธยมศึกษาตอนปลาย </w:t>
      </w:r>
      <w:r w:rsidRPr="00F61A1A">
        <w:rPr>
          <w:rFonts w:ascii="TH SarabunPSK" w:eastAsia="Calibri" w:hAnsi="TH SarabunPSK" w:cs="TH SarabunPSK"/>
          <w:sz w:val="32"/>
          <w:szCs w:val="32"/>
        </w:rPr>
        <w:t>20</w:t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>ชั่วโมง  (จะทำกี่กิจกรรมก็ได้)</w:t>
      </w:r>
    </w:p>
    <w:p w:rsidR="00F638B0" w:rsidRPr="00F61A1A" w:rsidRDefault="00F638B0" w:rsidP="00F638B0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>กำหนดส่งรายงานผลการทำกิจกรรมสาธารณประโยชน์เป็นไปตามปฏิทินการปฏิบัติงานของโรงเรียน</w:t>
      </w:r>
    </w:p>
    <w:p w:rsidR="00F638B0" w:rsidRPr="00F61A1A" w:rsidRDefault="00F638B0" w:rsidP="00F638B0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>นักเรียนทำกิจกรรมร่วมกันกับเพื่อนในห้องเรียน</w:t>
      </w:r>
    </w:p>
    <w:p w:rsidR="00F638B0" w:rsidRPr="00F61A1A" w:rsidRDefault="00F638B0" w:rsidP="00F638B0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ปฏิบัติกิจกรรมสาธารณประโยชน์ของนักเรียนจะต้องมีการรายงานผลการทำกิจกรรมโดยให้ครูที่ปรึกษาลงชื่อรับรองการทำกิจกรรมทุกครั้ง  </w:t>
      </w:r>
    </w:p>
    <w:p w:rsidR="00F638B0" w:rsidRPr="00F61A1A" w:rsidRDefault="00F638B0" w:rsidP="00F638B0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>ในการทำกิจกรรมสาธารณประโยชน์จะต้องมีรูปการทำกิจกรรมทุกครั้งในการรายงานผลกิจกรรมนั้นๆ</w:t>
      </w:r>
    </w:p>
    <w:p w:rsidR="00F638B0" w:rsidRPr="00F61A1A" w:rsidRDefault="00F638B0" w:rsidP="00F638B0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>รายงานผลการทำกิจกรรมเพื่อสังคมและสาธารณประโยชน์ ใช้ประกอบการตัดสินผลการปฏิบัติตามหลักสูตร ควรจัดทำเป็นระเบียบอย่างเรียบร้อยและตรงตามแบบแผนที่กำหนด</w:t>
      </w:r>
    </w:p>
    <w:p w:rsidR="00F638B0" w:rsidRPr="00F61A1A" w:rsidRDefault="00F638B0" w:rsidP="00F638B0">
      <w:pPr>
        <w:numPr>
          <w:ilvl w:val="0"/>
          <w:numId w:val="2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 xml:space="preserve">ครูที่ปรึกษาสามารถ </w:t>
      </w:r>
      <w:r w:rsidRPr="00F61A1A">
        <w:rPr>
          <w:rFonts w:ascii="TH SarabunPSK" w:eastAsia="Calibri" w:hAnsi="TH SarabunPSK" w:cs="TH SarabunPSK" w:hint="cs"/>
          <w:sz w:val="32"/>
          <w:szCs w:val="32"/>
        </w:rPr>
        <w:t xml:space="preserve">download </w:t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>แบบฟอร์ม กิจกรรมเพื่อสังคมและสาธารณะประโยชน์ได้ที่เว็บไซด์โรงเรียนวัดอินทาราม</w:t>
      </w:r>
    </w:p>
    <w:p w:rsidR="00F638B0" w:rsidRPr="00F61A1A" w:rsidRDefault="00F638B0" w:rsidP="00F638B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</w:p>
    <w:p w:rsidR="00F638B0" w:rsidRPr="00F61A1A" w:rsidRDefault="00F638B0" w:rsidP="00F638B0">
      <w:pPr>
        <w:spacing w:after="0" w:line="240" w:lineRule="auto"/>
        <w:ind w:firstLine="36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1.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นักเรียน</w:t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>ที่ไม่ผ่านกิจกรรมต้องเข้าค่ายเพื่อทำกิจกรรมสาธารณประโยชน์จำนวน 10 ชั่วโมงในช่วงปิดเทอม</w:t>
      </w:r>
    </w:p>
    <w:p w:rsidR="00F638B0" w:rsidRPr="00F61A1A" w:rsidRDefault="00F638B0" w:rsidP="00F638B0">
      <w:pPr>
        <w:spacing w:after="0" w:line="240" w:lineRule="auto"/>
        <w:ind w:firstLine="36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2.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กิจกรรมที่มีการเดินทาง</w:t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 xml:space="preserve">หรือทำนอกสถานที่ต้องขออนุญาตในการทำกิจกรรมกับทางโรงเรียนก่อน </w:t>
      </w:r>
    </w:p>
    <w:p w:rsidR="00F638B0" w:rsidRPr="00F61A1A" w:rsidRDefault="00F638B0" w:rsidP="00F638B0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>กิจกรรมที่สามารถทำได้</w:t>
      </w:r>
    </w:p>
    <w:p w:rsidR="00F638B0" w:rsidRPr="00F61A1A" w:rsidRDefault="00F638B0" w:rsidP="00F638B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3.1 ร่วมงาน </w:t>
      </w:r>
      <w:r w:rsidRPr="00F61A1A">
        <w:rPr>
          <w:rFonts w:ascii="TH SarabunPSK" w:eastAsia="Calibri" w:hAnsi="TH SarabunPSK" w:cs="TH SarabunPSK" w:hint="cs"/>
          <w:sz w:val="32"/>
          <w:szCs w:val="32"/>
        </w:rPr>
        <w:t xml:space="preserve">big cleaning day </w:t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ของทางโรงเรียน     </w:t>
      </w:r>
      <w:r w:rsidRPr="00F61A1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</w:rPr>
        <w:t xml:space="preserve">3.2 </w:t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>ช่วยงานคณะสีของตนเอง</w:t>
      </w:r>
    </w:p>
    <w:p w:rsidR="00F638B0" w:rsidRPr="00F61A1A" w:rsidRDefault="00F638B0" w:rsidP="00F638B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3.3 งานเพื่อห้องโฮมรูมของตนเอง                         </w:t>
      </w:r>
      <w:r w:rsidRPr="00F61A1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>3.4 งานช่วยเหลืออาจารย์ภายในโรงเรียน</w:t>
      </w:r>
    </w:p>
    <w:p w:rsidR="00F638B0" w:rsidRPr="00F61A1A" w:rsidRDefault="00F638B0" w:rsidP="00F638B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  <w:t>3.5 ทำความสะอาดบริเวณวัดอินทารามและชุมชนรอบโรงเรียน</w:t>
      </w:r>
    </w:p>
    <w:p w:rsidR="00F638B0" w:rsidRPr="00F61A1A" w:rsidRDefault="00F638B0" w:rsidP="00F638B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1A1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>3.6 อื่นๆ</w:t>
      </w:r>
    </w:p>
    <w:p w:rsidR="00F638B0" w:rsidRPr="00F61A1A" w:rsidRDefault="00F638B0" w:rsidP="00F638B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F638B0" w:rsidRPr="00F61A1A" w:rsidRDefault="00F638B0" w:rsidP="00F638B0">
      <w:pPr>
        <w:spacing w:after="0" w:line="240" w:lineRule="auto"/>
        <w:ind w:left="504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</w:p>
    <w:p w:rsidR="00F638B0" w:rsidRPr="00F61A1A" w:rsidRDefault="00F638B0" w:rsidP="00F638B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 xml:space="preserve">    (นายชาญวุฒิ นิโรรัมย์)</w:t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F638B0" w:rsidRPr="00F61A1A" w:rsidRDefault="00F638B0" w:rsidP="00F638B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F61A1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1A1A">
        <w:rPr>
          <w:rFonts w:ascii="TH SarabunPSK" w:eastAsia="Calibri" w:hAnsi="TH SarabunPSK" w:cs="TH SarabunPSK" w:hint="cs"/>
          <w:sz w:val="32"/>
          <w:szCs w:val="32"/>
          <w:cs/>
        </w:rPr>
        <w:t>หัวหน้ากิจกรรมพัฒนาผู้เรียน</w:t>
      </w:r>
    </w:p>
    <w:p w:rsidR="00F638B0" w:rsidRDefault="00F638B0"/>
    <w:p w:rsidR="00F638B0" w:rsidRDefault="00F638B0"/>
    <w:p w:rsidR="0053220A" w:rsidRDefault="0053220A"/>
    <w:p w:rsidR="0053220A" w:rsidRDefault="0053220A"/>
    <w:p w:rsidR="0053220A" w:rsidRDefault="0053220A"/>
    <w:p w:rsidR="000F05B9" w:rsidRDefault="000F05B9">
      <w:bookmarkStart w:id="0" w:name="_GoBack"/>
      <w:bookmarkEnd w:id="0"/>
    </w:p>
    <w:p w:rsidR="00F638B0" w:rsidRPr="00F638B0" w:rsidRDefault="00F638B0" w:rsidP="00F638B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61A1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กิจกรรม...........................................................................................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วันที่..........เดือน.................พ.ศ.............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  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ab/>
        <w:t xml:space="preserve">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กิจกรรมครั้งที่ ................................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เวลา......................................................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สถานที่...........................................   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จุดประสงค์ของกิจกรรม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การปฏิบัติกิจกรรม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ผลของการปฏิบัติกิจกรรม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ความติดเห็น/ข้อเสนอแนะของครูผู้ดูแลการปฏิบัติกิจกรรม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.......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F638B0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F638B0" w:rsidRPr="00F61A1A" w:rsidTr="00B3683E">
        <w:trPr>
          <w:jc w:val="center"/>
        </w:trPr>
        <w:tc>
          <w:tcPr>
            <w:tcW w:w="1787" w:type="dxa"/>
            <w:vMerge w:val="restart"/>
            <w:shd w:val="clear" w:color="auto" w:fill="FFFFFF" w:themeFill="background1"/>
            <w:vAlign w:val="center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  <w:vAlign w:val="center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638B0" w:rsidRPr="00F61A1A" w:rsidTr="00B3683E">
        <w:trPr>
          <w:jc w:val="center"/>
        </w:trPr>
        <w:tc>
          <w:tcPr>
            <w:tcW w:w="1787" w:type="dxa"/>
            <w:vMerge/>
            <w:shd w:val="clear" w:color="auto" w:fill="FFFFFF" w:themeFill="background1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shd w:val="clear" w:color="auto" w:fill="FFFFFF" w:themeFill="background1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761" w:type="dxa"/>
            <w:vMerge/>
            <w:shd w:val="clear" w:color="auto" w:fill="FFFFFF" w:themeFill="background1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638B0" w:rsidRPr="00F61A1A" w:rsidTr="00B3683E">
        <w:trPr>
          <w:jc w:val="center"/>
        </w:trPr>
        <w:tc>
          <w:tcPr>
            <w:tcW w:w="1787" w:type="dxa"/>
            <w:shd w:val="clear" w:color="auto" w:fill="FFFFFF" w:themeFill="background1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shd w:val="clear" w:color="auto" w:fill="FFFFFF" w:themeFill="background1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638B0" w:rsidRPr="00F61A1A" w:rsidTr="00B3683E">
        <w:trPr>
          <w:jc w:val="center"/>
        </w:trPr>
        <w:tc>
          <w:tcPr>
            <w:tcW w:w="1787" w:type="dxa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638B0" w:rsidRPr="00F61A1A" w:rsidTr="00B3683E">
        <w:trPr>
          <w:jc w:val="center"/>
        </w:trPr>
        <w:tc>
          <w:tcPr>
            <w:tcW w:w="1787" w:type="dxa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F638B0" w:rsidRPr="00F61A1A" w:rsidRDefault="00F638B0" w:rsidP="00F638B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638B0" w:rsidRPr="00F61A1A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F638B0" w:rsidRPr="005861B5" w:rsidRDefault="00F638B0" w:rsidP="00F638B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ลงชื่อ   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ครูที่ปรึกษา</w:t>
      </w:r>
      <w:r w:rsidRPr="00F61A1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ลงชื่อ   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ครูที่ปรึกษา</w:t>
      </w:r>
    </w:p>
    <w:p w:rsidR="0053220A" w:rsidRDefault="0053220A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53220A" w:rsidRDefault="0053220A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53220A" w:rsidRDefault="0053220A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B3683E" w:rsidRPr="00F638B0" w:rsidRDefault="00B3683E" w:rsidP="00B3683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61A1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กิจกรรม...........................................................................................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วันที่..........เดือน.................พ.ศ.............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  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ab/>
        <w:t xml:space="preserve">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กิจกรรมครั้งที่ ................................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เวลา......................................................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สถานที่...........................................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จุดประสงค์ของกิจกรรม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การปฏิบัติกิจกรรม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ผลของการปฏิบัติกิจกรรม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ความติดเห็น/ข้อเสนอแนะของครูผู้ดูแลการปฏิบัติกิจกรรม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B3683E" w:rsidRPr="00F61A1A" w:rsidTr="00B3683E">
        <w:trPr>
          <w:jc w:val="center"/>
        </w:trPr>
        <w:tc>
          <w:tcPr>
            <w:tcW w:w="1787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761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B3683E" w:rsidRPr="005861B5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ลงชื่อ   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ครูที่ปรึกษา</w:t>
      </w:r>
      <w:r w:rsidRPr="00F61A1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ลงชื่อ   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ครูที่ปรึกษา</w:t>
      </w:r>
    </w:p>
    <w:p w:rsidR="00B3683E" w:rsidRDefault="00B3683E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53220A" w:rsidRDefault="0053220A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53220A" w:rsidRPr="00F61A1A" w:rsidRDefault="0053220A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38B0" w:rsidRDefault="00B3683E" w:rsidP="00B3683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61A1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กิจกรรม...........................................................................................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วันที่..........เดือน.................พ.ศ.............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  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ab/>
        <w:t xml:space="preserve">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กิจกรรมครั้งที่ ................................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เวลา......................................................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สถานที่...........................................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จุดประสงค์ของกิจกรรม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การปฏิบัติกิจกรรม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ผลของการปฏิบัติกิจกรรม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ความติดเห็น/ข้อเสนอแนะของครูผู้ดูแลการปฏิบัติกิจกรรม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B3683E" w:rsidRPr="00F61A1A" w:rsidTr="00B3683E">
        <w:trPr>
          <w:jc w:val="center"/>
        </w:trPr>
        <w:tc>
          <w:tcPr>
            <w:tcW w:w="1787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761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B3683E" w:rsidRPr="005861B5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ลงชื่อ   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ครูที่ปรึกษา</w:t>
      </w:r>
      <w:r w:rsidRPr="00F61A1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ลงชื่อ   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ครูที่ปรึกษา</w:t>
      </w:r>
    </w:p>
    <w:p w:rsidR="00B3683E" w:rsidRDefault="00B3683E" w:rsidP="00B3683E">
      <w:pPr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38B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1E5BC5">
      <w:pPr>
        <w:spacing w:after="0" w:line="240" w:lineRule="auto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38B0" w:rsidRDefault="00B3683E" w:rsidP="00B3683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61A1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กิจกรรม...........................................................................................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วันที่..........เดือน.................พ.ศ.............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  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ab/>
        <w:t xml:space="preserve">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กิจกรรมครั้งที่ ................................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เวลา......................................................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สถานที่...........................................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จุดประสงค์ของกิจกรรม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การปฏิบัติกิจกรรม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ผลของการปฏิบัติกิจกรรม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ความติดเห็น/ข้อเสนอแนะของครูผู้ดูแลการปฏิบัติกิจกรรม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B3683E" w:rsidRPr="00F61A1A" w:rsidTr="00B3683E">
        <w:trPr>
          <w:jc w:val="center"/>
        </w:trPr>
        <w:tc>
          <w:tcPr>
            <w:tcW w:w="1787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761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1E5BC5" w:rsidRPr="005861B5" w:rsidRDefault="001E5BC5" w:rsidP="001E5BC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ลงชื่อ   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ครูที่ปรึกษา</w:t>
      </w:r>
      <w:r w:rsidRPr="00F61A1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ลงชื่อ   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ครูที่ปรึกษา</w:t>
      </w:r>
    </w:p>
    <w:p w:rsidR="0053220A" w:rsidRDefault="0053220A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53220A" w:rsidRDefault="0053220A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53220A" w:rsidRDefault="0053220A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B3683E" w:rsidRPr="00F638B0" w:rsidRDefault="00B3683E" w:rsidP="00B3683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61A1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กิจกรรม...........................................................................................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วันที่..........เดือน.................พ.ศ.............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  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ab/>
        <w:t xml:space="preserve">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กิจกรรมครั้งที่ ................................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เวลา......................................................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สถานที่...........................................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จุดประสงค์ของกิจกรรม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การปฏิบัติกิจกรรม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ผลของการปฏิบัติกิจกรรม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ความติดเห็น/ข้อเสนอแนะของครูผู้ดูแลการปฏิบัติกิจกรรม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B3683E" w:rsidRPr="00F61A1A" w:rsidTr="00B3683E">
        <w:trPr>
          <w:jc w:val="center"/>
        </w:trPr>
        <w:tc>
          <w:tcPr>
            <w:tcW w:w="1787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761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B3683E" w:rsidRPr="005861B5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ลงชื่อ   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ครูที่ปรึกษา</w:t>
      </w:r>
      <w:r w:rsidRPr="00F61A1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ลงชื่อ   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ครูที่ปรึกษา</w:t>
      </w:r>
    </w:p>
    <w:p w:rsidR="0053220A" w:rsidRDefault="0053220A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53220A" w:rsidRDefault="0053220A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53220A" w:rsidRDefault="0053220A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B3683E" w:rsidRPr="00F638B0" w:rsidRDefault="00B3683E" w:rsidP="00B3683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61A1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กิจกรรม...........................................................................................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วันที่..........เดือน.................พ.ศ.............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  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ab/>
        <w:t xml:space="preserve">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กิจกรรมครั้งที่ ................................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เวลา......................................................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สถานที่...........................................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จุดประสงค์ของกิจกรรม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การปฏิบัติกิจกรรม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ผลของการปฏิบัติกิจกรรม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ความติดเห็น/ข้อเสนอแนะของครูผู้ดูแลการปฏิบัติกิจกรรม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B3683E" w:rsidRPr="00F61A1A" w:rsidTr="00B3683E">
        <w:trPr>
          <w:jc w:val="center"/>
        </w:trPr>
        <w:tc>
          <w:tcPr>
            <w:tcW w:w="1787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761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B3683E" w:rsidRPr="005861B5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ลงชื่อ   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ครูที่ปรึกษา</w:t>
      </w:r>
      <w:r w:rsidRPr="00F61A1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ลงชื่อ   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ครูที่ปรึกษา</w:t>
      </w:r>
    </w:p>
    <w:p w:rsidR="0053220A" w:rsidRDefault="0053220A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53220A" w:rsidRDefault="0053220A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53220A" w:rsidRDefault="0053220A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B3683E" w:rsidRPr="00F638B0" w:rsidRDefault="00B3683E" w:rsidP="00B3683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61A1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กิจกรรม...........................................................................................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วันที่..........เดือน.................พ.ศ.............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  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ab/>
        <w:t xml:space="preserve">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กิจกรรมครั้งที่ ................................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เวลา......................................................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สถานที่...........................................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จุดประสงค์ของกิจกรรม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การปฏิบัติกิจกรรม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ผลของการปฏิบัติกิจกรรม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ความติดเห็น/ข้อเสนอแนะของครูผู้ดูแลการปฏิบัติกิจกรรม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B3683E" w:rsidRPr="00F61A1A" w:rsidTr="00B3683E">
        <w:trPr>
          <w:jc w:val="center"/>
        </w:trPr>
        <w:tc>
          <w:tcPr>
            <w:tcW w:w="1787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761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B3683E" w:rsidRPr="005861B5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ลงชื่อ   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ครูที่ปรึกษา</w:t>
      </w:r>
      <w:r w:rsidRPr="00F61A1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ลงชื่อ   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ครูที่ปรึกษา</w:t>
      </w:r>
    </w:p>
    <w:p w:rsidR="00B3683E" w:rsidRDefault="00B3683E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53220A" w:rsidRPr="00F61A1A" w:rsidRDefault="0053220A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38B0" w:rsidRDefault="00B3683E" w:rsidP="00B3683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61A1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กิจกรรม...........................................................................................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วันที่..........เดือน.................พ.ศ.............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  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ab/>
        <w:t xml:space="preserve">    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กิจกรรมครั้งที่ ................................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เวลา......................................................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สถานที่...........................................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จุดประสงค์ของกิจกรรม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การปฏิบัติกิจกรรม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ผลของการปฏิบัติกิจกรรม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ความติดเห็น/ข้อเสนอแนะของครูผู้ดูแลการปฏิบัติกิจกรรม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>......</w:t>
      </w:r>
    </w:p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B3683E" w:rsidRPr="00F61A1A" w:rsidTr="00B3683E">
        <w:trPr>
          <w:jc w:val="center"/>
        </w:trPr>
        <w:tc>
          <w:tcPr>
            <w:tcW w:w="1787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shd w:val="clear" w:color="auto" w:fill="FFFFFF" w:themeFill="background1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761" w:type="dxa"/>
            <w:vMerge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3683E" w:rsidRPr="00F61A1A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B3683E" w:rsidRPr="005861B5" w:rsidRDefault="00B3683E" w:rsidP="00B3683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ลงชื่อ   .............................................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ครูที่ปรึกษา</w:t>
      </w:r>
      <w:r w:rsidRPr="00F61A1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ลงชื่อ   ........................................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F61A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ครูที่ปรึกษา</w:t>
      </w:r>
    </w:p>
    <w:p w:rsidR="0053220A" w:rsidRDefault="0053220A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53220A" w:rsidRDefault="0053220A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53220A" w:rsidRDefault="0053220A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r w:rsidRPr="00F61A1A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ภาพ</w:t>
      </w:r>
      <w:r w:rsidRPr="00F61A1A">
        <w:rPr>
          <w:rFonts w:ascii="TH SarabunPSK" w:eastAsia="Calibri" w:hAnsi="TH SarabunPSK" w:cs="TH SarabunPSK"/>
          <w:b/>
          <w:bCs/>
          <w:sz w:val="48"/>
          <w:szCs w:val="48"/>
          <w:cs/>
        </w:rPr>
        <w:t>การจัดกิจกรรม</w:t>
      </w:r>
      <w:r w:rsidRPr="00F61A1A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สาธารณประโยชน์</w:t>
      </w:r>
    </w:p>
    <w:p w:rsidR="00B3683E" w:rsidRPr="00F61A1A" w:rsidRDefault="00B3683E" w:rsidP="00B368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Calibri" w:hAnsi="TH SarabunPSK" w:cs="TH SarabunPSK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0AB9AB" wp14:editId="7481C9B5">
                <wp:simplePos x="0" y="0"/>
                <wp:positionH relativeFrom="column">
                  <wp:posOffset>665922</wp:posOffset>
                </wp:positionH>
                <wp:positionV relativeFrom="paragraph">
                  <wp:posOffset>165266</wp:posOffset>
                </wp:positionV>
                <wp:extent cx="4781550" cy="3051313"/>
                <wp:effectExtent l="0" t="0" r="19050" b="15875"/>
                <wp:wrapNone/>
                <wp:docPr id="1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3051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83E" w:rsidRDefault="00B3683E" w:rsidP="00B3683E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B3683E" w:rsidRDefault="00B3683E" w:rsidP="00B3683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B3683E" w:rsidRDefault="00B3683E" w:rsidP="00B3683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B3683E" w:rsidRPr="002435B8" w:rsidRDefault="00B3683E" w:rsidP="00B3683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60AB9AB" id="_x0000_s1040" style="position:absolute;left:0;text-align:left;margin-left:52.45pt;margin-top:13pt;width:376.5pt;height:24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">
                <v:textbox>
                  <w:txbxContent>
                    <w:p w:rsidR="00B3683E" w:rsidRDefault="00B3683E" w:rsidP="00B3683E">
                      <w:pPr>
                        <w:rPr>
                          <w:sz w:val="56"/>
                          <w:szCs w:val="56"/>
                        </w:rPr>
                      </w:pPr>
                    </w:p>
                    <w:p w:rsidR="00B3683E" w:rsidRDefault="00B3683E" w:rsidP="00B3683E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B3683E" w:rsidRDefault="00B3683E" w:rsidP="00B3683E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B3683E" w:rsidRPr="002435B8" w:rsidRDefault="00B3683E" w:rsidP="00B3683E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3683E" w:rsidRPr="00F61A1A" w:rsidRDefault="00B3683E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3683E" w:rsidRPr="00F61A1A" w:rsidRDefault="00B3683E" w:rsidP="00B3683E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  <w:r w:rsidRPr="00F61A1A">
        <w:rPr>
          <w:rFonts w:ascii="TH SarabunPSK" w:eastAsia="Calibri" w:hAnsi="TH SarabunPSK" w:cs="TH SarabunPSK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2416DF" wp14:editId="2D8E3511">
                <wp:simplePos x="0" y="0"/>
                <wp:positionH relativeFrom="column">
                  <wp:posOffset>665922</wp:posOffset>
                </wp:positionH>
                <wp:positionV relativeFrom="paragraph">
                  <wp:posOffset>337461</wp:posOffset>
                </wp:positionV>
                <wp:extent cx="4781550" cy="3011557"/>
                <wp:effectExtent l="0" t="0" r="19050" b="17780"/>
                <wp:wrapNone/>
                <wp:docPr id="18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3011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83E" w:rsidRDefault="00B3683E" w:rsidP="00B3683E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B3683E" w:rsidRDefault="00B3683E" w:rsidP="00B3683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B3683E" w:rsidRDefault="00B3683E" w:rsidP="00B3683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B3683E" w:rsidRPr="002435B8" w:rsidRDefault="00B3683E" w:rsidP="00B3683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22416DF" id="_x0000_s1041" style="position:absolute;left:0;text-align:left;margin-left:52.45pt;margin-top:26.55pt;width:376.5pt;height:23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">
                <v:textbox>
                  <w:txbxContent>
                    <w:p w:rsidR="00B3683E" w:rsidRDefault="00B3683E" w:rsidP="00B3683E">
                      <w:pPr>
                        <w:rPr>
                          <w:sz w:val="56"/>
                          <w:szCs w:val="56"/>
                        </w:rPr>
                      </w:pPr>
                    </w:p>
                    <w:p w:rsidR="00B3683E" w:rsidRDefault="00B3683E" w:rsidP="00B3683E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B3683E" w:rsidRDefault="00B3683E" w:rsidP="00B3683E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B3683E" w:rsidRPr="002435B8" w:rsidRDefault="00B3683E" w:rsidP="00B3683E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Default="0053220A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r w:rsidRPr="00F61A1A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ภาพ</w:t>
      </w:r>
      <w:r w:rsidRPr="00F61A1A">
        <w:rPr>
          <w:rFonts w:ascii="TH SarabunPSK" w:eastAsia="Calibri" w:hAnsi="TH SarabunPSK" w:cs="TH SarabunPSK"/>
          <w:b/>
          <w:bCs/>
          <w:sz w:val="48"/>
          <w:szCs w:val="48"/>
          <w:cs/>
        </w:rPr>
        <w:t>การจัดกิจกรรม</w:t>
      </w:r>
      <w:r w:rsidRPr="00F61A1A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สาธารณประโยชน์</w:t>
      </w:r>
    </w:p>
    <w:p w:rsidR="0053220A" w:rsidRPr="00F61A1A" w:rsidRDefault="0053220A" w:rsidP="0053220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Calibri" w:hAnsi="TH SarabunPSK" w:cs="TH SarabunPSK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C935CA" wp14:editId="6A216EC1">
                <wp:simplePos x="0" y="0"/>
                <wp:positionH relativeFrom="column">
                  <wp:posOffset>665922</wp:posOffset>
                </wp:positionH>
                <wp:positionV relativeFrom="paragraph">
                  <wp:posOffset>165266</wp:posOffset>
                </wp:positionV>
                <wp:extent cx="4781550" cy="3051313"/>
                <wp:effectExtent l="0" t="0" r="19050" b="15875"/>
                <wp:wrapNone/>
                <wp:docPr id="23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3051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20A" w:rsidRDefault="0053220A" w:rsidP="0053220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53220A" w:rsidRDefault="0053220A" w:rsidP="0053220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53220A" w:rsidRDefault="0053220A" w:rsidP="0053220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53220A" w:rsidRPr="002435B8" w:rsidRDefault="0053220A" w:rsidP="0053220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935CA" id="_x0000_s1028" style="position:absolute;left:0;text-align:left;margin-left:52.45pt;margin-top:13pt;width:376.5pt;height:24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">
                <v:textbox>
                  <w:txbxContent>
                    <w:p w:rsidR="0053220A" w:rsidRDefault="0053220A" w:rsidP="0053220A">
                      <w:pPr>
                        <w:rPr>
                          <w:sz w:val="56"/>
                          <w:szCs w:val="56"/>
                        </w:rPr>
                      </w:pPr>
                    </w:p>
                    <w:p w:rsidR="0053220A" w:rsidRDefault="0053220A" w:rsidP="0053220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53220A" w:rsidRDefault="0053220A" w:rsidP="0053220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53220A" w:rsidRPr="002435B8" w:rsidRDefault="0053220A" w:rsidP="0053220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3220A" w:rsidRPr="00F61A1A" w:rsidRDefault="0053220A" w:rsidP="0053220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Pr="00F61A1A" w:rsidRDefault="0053220A" w:rsidP="0053220A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  <w:r w:rsidRPr="00F61A1A">
        <w:rPr>
          <w:rFonts w:ascii="TH SarabunPSK" w:eastAsia="Calibri" w:hAnsi="TH SarabunPSK" w:cs="TH SarabunPSK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A2E34B" wp14:editId="46F66D6B">
                <wp:simplePos x="0" y="0"/>
                <wp:positionH relativeFrom="column">
                  <wp:posOffset>665922</wp:posOffset>
                </wp:positionH>
                <wp:positionV relativeFrom="paragraph">
                  <wp:posOffset>337461</wp:posOffset>
                </wp:positionV>
                <wp:extent cx="4781550" cy="3011557"/>
                <wp:effectExtent l="0" t="0" r="19050" b="17780"/>
                <wp:wrapNone/>
                <wp:docPr id="24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3011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20A" w:rsidRDefault="0053220A" w:rsidP="0053220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53220A" w:rsidRDefault="0053220A" w:rsidP="0053220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53220A" w:rsidRDefault="0053220A" w:rsidP="0053220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53220A" w:rsidRPr="002435B8" w:rsidRDefault="0053220A" w:rsidP="0053220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2E34B" id="_x0000_s1029" style="position:absolute;left:0;text-align:left;margin-left:52.45pt;margin-top:26.55pt;width:376.5pt;height:23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">
                <v:textbox>
                  <w:txbxContent>
                    <w:p w:rsidR="0053220A" w:rsidRDefault="0053220A" w:rsidP="0053220A">
                      <w:pPr>
                        <w:rPr>
                          <w:sz w:val="56"/>
                          <w:szCs w:val="56"/>
                        </w:rPr>
                      </w:pPr>
                    </w:p>
                    <w:p w:rsidR="0053220A" w:rsidRDefault="0053220A" w:rsidP="0053220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53220A" w:rsidRDefault="0053220A" w:rsidP="0053220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53220A" w:rsidRPr="002435B8" w:rsidRDefault="0053220A" w:rsidP="0053220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Default="0053220A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Default="0053220A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Default="0053220A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Default="0053220A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Default="0053220A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r w:rsidRPr="00F61A1A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ภาพ</w:t>
      </w:r>
      <w:r w:rsidRPr="00F61A1A">
        <w:rPr>
          <w:rFonts w:ascii="TH SarabunPSK" w:eastAsia="Calibri" w:hAnsi="TH SarabunPSK" w:cs="TH SarabunPSK"/>
          <w:b/>
          <w:bCs/>
          <w:sz w:val="48"/>
          <w:szCs w:val="48"/>
          <w:cs/>
        </w:rPr>
        <w:t>การจัดกิจกรรม</w:t>
      </w:r>
      <w:r w:rsidRPr="00F61A1A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สาธารณประโยชน์</w:t>
      </w:r>
    </w:p>
    <w:p w:rsidR="0053220A" w:rsidRPr="00F61A1A" w:rsidRDefault="0053220A" w:rsidP="0053220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Calibri" w:hAnsi="TH SarabunPSK" w:cs="TH SarabunPSK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C935CA" wp14:editId="6A216EC1">
                <wp:simplePos x="0" y="0"/>
                <wp:positionH relativeFrom="column">
                  <wp:posOffset>665922</wp:posOffset>
                </wp:positionH>
                <wp:positionV relativeFrom="paragraph">
                  <wp:posOffset>165266</wp:posOffset>
                </wp:positionV>
                <wp:extent cx="4781550" cy="3051313"/>
                <wp:effectExtent l="0" t="0" r="19050" b="15875"/>
                <wp:wrapNone/>
                <wp:docPr id="2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3051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20A" w:rsidRDefault="0053220A" w:rsidP="0053220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53220A" w:rsidRDefault="0053220A" w:rsidP="0053220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53220A" w:rsidRDefault="0053220A" w:rsidP="0053220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53220A" w:rsidRPr="002435B8" w:rsidRDefault="0053220A" w:rsidP="0053220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935CA" id="_x0000_s1030" style="position:absolute;left:0;text-align:left;margin-left:52.45pt;margin-top:13pt;width:376.5pt;height:24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">
                <v:textbox>
                  <w:txbxContent>
                    <w:p w:rsidR="0053220A" w:rsidRDefault="0053220A" w:rsidP="0053220A">
                      <w:pPr>
                        <w:rPr>
                          <w:sz w:val="56"/>
                          <w:szCs w:val="56"/>
                        </w:rPr>
                      </w:pPr>
                    </w:p>
                    <w:p w:rsidR="0053220A" w:rsidRDefault="0053220A" w:rsidP="0053220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53220A" w:rsidRDefault="0053220A" w:rsidP="0053220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53220A" w:rsidRPr="002435B8" w:rsidRDefault="0053220A" w:rsidP="0053220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3220A" w:rsidRPr="00F61A1A" w:rsidRDefault="0053220A" w:rsidP="0053220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Pr="00F61A1A" w:rsidRDefault="0053220A" w:rsidP="0053220A">
      <w:pPr>
        <w:spacing w:after="0" w:line="240" w:lineRule="auto"/>
        <w:rPr>
          <w:rFonts w:ascii="Angsana New" w:eastAsia="Calibri" w:hAnsi="Angsana New" w:cs="Angsana New"/>
          <w:b/>
          <w:bCs/>
          <w:sz w:val="32"/>
          <w:szCs w:val="3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  <w:r w:rsidRPr="00F61A1A">
        <w:rPr>
          <w:rFonts w:ascii="TH SarabunPSK" w:eastAsia="Calibri" w:hAnsi="TH SarabunPSK" w:cs="TH SarabunPSK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A2E34B" wp14:editId="46F66D6B">
                <wp:simplePos x="0" y="0"/>
                <wp:positionH relativeFrom="column">
                  <wp:posOffset>665922</wp:posOffset>
                </wp:positionH>
                <wp:positionV relativeFrom="paragraph">
                  <wp:posOffset>337461</wp:posOffset>
                </wp:positionV>
                <wp:extent cx="4781550" cy="3011557"/>
                <wp:effectExtent l="0" t="0" r="19050" b="17780"/>
                <wp:wrapNone/>
                <wp:docPr id="28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3011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20A" w:rsidRDefault="0053220A" w:rsidP="0053220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53220A" w:rsidRDefault="0053220A" w:rsidP="0053220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53220A" w:rsidRDefault="0053220A" w:rsidP="0053220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53220A" w:rsidRPr="002435B8" w:rsidRDefault="0053220A" w:rsidP="0053220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2E34B" id="_x0000_s1031" style="position:absolute;left:0;text-align:left;margin-left:52.45pt;margin-top:26.55pt;width:376.5pt;height:23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">
                <v:textbox>
                  <w:txbxContent>
                    <w:p w:rsidR="0053220A" w:rsidRDefault="0053220A" w:rsidP="0053220A">
                      <w:pPr>
                        <w:rPr>
                          <w:sz w:val="56"/>
                          <w:szCs w:val="56"/>
                        </w:rPr>
                      </w:pPr>
                    </w:p>
                    <w:p w:rsidR="0053220A" w:rsidRDefault="0053220A" w:rsidP="0053220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53220A" w:rsidRDefault="0053220A" w:rsidP="0053220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53220A" w:rsidRPr="002435B8" w:rsidRDefault="0053220A" w:rsidP="0053220A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Pr="00F61A1A" w:rsidRDefault="0053220A" w:rsidP="0053220A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53220A" w:rsidRDefault="0053220A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Default="0053220A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Default="0053220A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Default="0053220A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Pr="0053220A" w:rsidRDefault="0053220A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E5BC5" w:rsidRPr="00F61A1A" w:rsidRDefault="001E5BC5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แบบประเมินผลกิจกรรมเพื่อสังคมและสาธารณประโยชน์ </w:t>
      </w:r>
    </w:p>
    <w:p w:rsidR="001E5BC5" w:rsidRDefault="001E5BC5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 ............................................   ปีการศึกษา ...................................</w:t>
      </w:r>
      <w:r w:rsidRPr="00F61A1A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  <w:t>ครูที่ปรึกษา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กิจกรรม</w:t>
      </w:r>
      <w:r w:rsidRPr="00F61A1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1. .......................................</w:t>
      </w:r>
      <w:r w:rsidRPr="00F61A1A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</w:t>
      </w:r>
      <w:r w:rsidRPr="00F61A1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2. ..................................... </w:t>
      </w:r>
    </w:p>
    <w:p w:rsidR="001E5BC5" w:rsidRPr="001E5BC5" w:rsidRDefault="001E5BC5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263"/>
        <w:gridCol w:w="991"/>
        <w:gridCol w:w="1260"/>
        <w:gridCol w:w="1532"/>
        <w:gridCol w:w="1522"/>
      </w:tblGrid>
      <w:tr w:rsidR="001E5BC5" w:rsidRPr="00F61A1A" w:rsidTr="001E5BC5">
        <w:trPr>
          <w:trHeight w:val="405"/>
        </w:trPr>
        <w:tc>
          <w:tcPr>
            <w:tcW w:w="418" w:type="pct"/>
            <w:vMerge w:val="restart"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45" w:type="pct"/>
            <w:vMerge w:val="restart"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ชื่อนักเรียน (เรียงตามลำดับห้อง)</w:t>
            </w:r>
          </w:p>
        </w:tc>
        <w:tc>
          <w:tcPr>
            <w:tcW w:w="530" w:type="pct"/>
            <w:vMerge w:val="restart"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ชั้น.........</w:t>
            </w:r>
          </w:p>
        </w:tc>
        <w:tc>
          <w:tcPr>
            <w:tcW w:w="674" w:type="pct"/>
            <w:vMerge w:val="restart"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819" w:type="pct"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814" w:type="pct"/>
            <w:vMerge w:val="restart"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E5BC5" w:rsidRPr="00F61A1A" w:rsidTr="001E5BC5">
        <w:trPr>
          <w:trHeight w:val="360"/>
        </w:trPr>
        <w:tc>
          <w:tcPr>
            <w:tcW w:w="418" w:type="pct"/>
            <w:vMerge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5" w:type="pct"/>
            <w:vMerge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0" w:type="pct"/>
            <w:vMerge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4" w:type="pct"/>
            <w:vMerge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9" w:type="pct"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ผ่าน/ไม่ผ่าน                           </w:t>
            </w:r>
          </w:p>
        </w:tc>
        <w:tc>
          <w:tcPr>
            <w:tcW w:w="814" w:type="pct"/>
            <w:vMerge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440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1E5BC5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5BC5" w:rsidRPr="001E5BC5" w:rsidRDefault="001E5BC5" w:rsidP="001E5BC5">
      <w:pPr>
        <w:tabs>
          <w:tab w:val="left" w:pos="1950"/>
        </w:tabs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1E5BC5" w:rsidRDefault="001E5BC5" w:rsidP="001E5BC5">
      <w:pPr>
        <w:spacing w:after="0" w:line="240" w:lineRule="auto"/>
        <w:ind w:left="216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ลงชื่อ</w:t>
      </w:r>
      <w:r w:rsidRPr="00F61A1A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..............................................ครูที่ปรึกษา</w:t>
      </w:r>
    </w:p>
    <w:p w:rsidR="001E5BC5" w:rsidRPr="00F61A1A" w:rsidRDefault="001E5BC5" w:rsidP="001E5BC5">
      <w:pPr>
        <w:spacing w:after="0" w:line="240" w:lineRule="auto"/>
        <w:ind w:left="288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(.......................................................)</w:t>
      </w:r>
      <w:r w:rsidRPr="00F61A1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F61A1A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</w:t>
      </w:r>
      <w:r w:rsidRPr="00F61A1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1E5BC5" w:rsidRPr="00F61A1A" w:rsidRDefault="001E5BC5" w:rsidP="001E5BC5">
      <w:pPr>
        <w:spacing w:after="0" w:line="240" w:lineRule="auto"/>
        <w:ind w:left="216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ลงชื่อ</w:t>
      </w:r>
      <w:r w:rsidRPr="00F61A1A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..............................................ครูที่ปรึกษา</w:t>
      </w:r>
    </w:p>
    <w:p w:rsidR="001E5BC5" w:rsidRDefault="001E5BC5" w:rsidP="001E5BC5">
      <w:pPr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F61A1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F638B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(.......................................................)   </w:t>
      </w:r>
    </w:p>
    <w:p w:rsidR="0053220A" w:rsidRDefault="0053220A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Default="0053220A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Default="0053220A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Default="0053220A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E5BC5" w:rsidRPr="00F61A1A" w:rsidRDefault="001E5BC5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แบบประเมินผลกิจกรรมเพื่อสังคมและสาธารณประโยชน์ </w:t>
      </w:r>
    </w:p>
    <w:p w:rsidR="001E5BC5" w:rsidRDefault="001E5BC5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 ............................................   ปีการศึกษา ...................................</w:t>
      </w:r>
      <w:r w:rsidRPr="00F61A1A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  <w:t>ครูที่ปรึกษา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กิจกรรม</w:t>
      </w:r>
      <w:r w:rsidRPr="00F61A1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1. .......................................</w:t>
      </w:r>
      <w:r w:rsidRPr="00F61A1A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</w:t>
      </w:r>
      <w:r w:rsidRPr="00F61A1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2. ..................................... </w:t>
      </w:r>
    </w:p>
    <w:p w:rsidR="001E5BC5" w:rsidRPr="001E5BC5" w:rsidRDefault="001E5BC5" w:rsidP="001E5BC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263"/>
        <w:gridCol w:w="991"/>
        <w:gridCol w:w="1260"/>
        <w:gridCol w:w="1532"/>
        <w:gridCol w:w="1522"/>
      </w:tblGrid>
      <w:tr w:rsidR="001E5BC5" w:rsidRPr="00F61A1A" w:rsidTr="005D00BA">
        <w:trPr>
          <w:trHeight w:val="405"/>
        </w:trPr>
        <w:tc>
          <w:tcPr>
            <w:tcW w:w="418" w:type="pct"/>
            <w:vMerge w:val="restart"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45" w:type="pct"/>
            <w:vMerge w:val="restart"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ชื่อนักเรียน (เรียงตามลำดับห้อง)</w:t>
            </w:r>
          </w:p>
        </w:tc>
        <w:tc>
          <w:tcPr>
            <w:tcW w:w="530" w:type="pct"/>
            <w:vMerge w:val="restart"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ชั้น.........</w:t>
            </w:r>
          </w:p>
        </w:tc>
        <w:tc>
          <w:tcPr>
            <w:tcW w:w="674" w:type="pct"/>
            <w:vMerge w:val="restart"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819" w:type="pct"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814" w:type="pct"/>
            <w:vMerge w:val="restart"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E5BC5" w:rsidRPr="00F61A1A" w:rsidTr="005D00BA">
        <w:trPr>
          <w:trHeight w:val="360"/>
        </w:trPr>
        <w:tc>
          <w:tcPr>
            <w:tcW w:w="418" w:type="pct"/>
            <w:vMerge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5" w:type="pct"/>
            <w:vMerge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0" w:type="pct"/>
            <w:vMerge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4" w:type="pct"/>
            <w:vMerge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9" w:type="pct"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1A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ผ่าน/ไม่ผ่าน                           </w:t>
            </w:r>
          </w:p>
        </w:tc>
        <w:tc>
          <w:tcPr>
            <w:tcW w:w="814" w:type="pct"/>
            <w:vMerge/>
            <w:vAlign w:val="center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440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E5BC5" w:rsidRPr="00F61A1A" w:rsidTr="005D00BA">
        <w:trPr>
          <w:trHeight w:val="144"/>
        </w:trPr>
        <w:tc>
          <w:tcPr>
            <w:tcW w:w="418" w:type="pct"/>
          </w:tcPr>
          <w:p w:rsidR="001E5BC5" w:rsidRPr="00F61A1A" w:rsidRDefault="001E5BC5" w:rsidP="005D00B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F61A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745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0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9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pct"/>
          </w:tcPr>
          <w:p w:rsidR="001E5BC5" w:rsidRPr="00F61A1A" w:rsidRDefault="001E5BC5" w:rsidP="005D00B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1E5BC5" w:rsidRPr="001E5BC5" w:rsidRDefault="001E5BC5" w:rsidP="001E5BC5">
      <w:pPr>
        <w:tabs>
          <w:tab w:val="left" w:pos="1950"/>
        </w:tabs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1E5BC5" w:rsidRDefault="001E5BC5" w:rsidP="001E5BC5">
      <w:pPr>
        <w:spacing w:after="0" w:line="240" w:lineRule="auto"/>
        <w:ind w:left="216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ลงชื่อ</w:t>
      </w:r>
      <w:r w:rsidRPr="00F61A1A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..............................................ครูที่ปรึกษา</w:t>
      </w:r>
    </w:p>
    <w:p w:rsidR="001E5BC5" w:rsidRPr="00F61A1A" w:rsidRDefault="001E5BC5" w:rsidP="001E5BC5">
      <w:pPr>
        <w:spacing w:after="0" w:line="240" w:lineRule="auto"/>
        <w:ind w:left="288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(.......................................................)</w:t>
      </w:r>
      <w:r w:rsidRPr="00F61A1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F61A1A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</w:t>
      </w:r>
      <w:r w:rsidRPr="00F61A1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1E5BC5" w:rsidRPr="00F61A1A" w:rsidRDefault="001E5BC5" w:rsidP="001E5BC5">
      <w:pPr>
        <w:spacing w:after="0" w:line="240" w:lineRule="auto"/>
        <w:ind w:left="216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ลงชื่อ</w:t>
      </w:r>
      <w:r w:rsidRPr="00F61A1A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..............................................ครูที่ปรึกษา</w:t>
      </w:r>
    </w:p>
    <w:p w:rsidR="001E5BC5" w:rsidRDefault="001E5BC5" w:rsidP="001E5BC5">
      <w:pPr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1A1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F61A1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F638B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(.......................................................)   </w:t>
      </w:r>
    </w:p>
    <w:p w:rsidR="001E5BC5" w:rsidRDefault="001E5BC5" w:rsidP="001E5BC5">
      <w:pPr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3220A" w:rsidRDefault="0053220A" w:rsidP="003A158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:rsidR="0053220A" w:rsidRDefault="0053220A" w:rsidP="003A158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:rsidR="00B3683E" w:rsidRDefault="00B3683E" w:rsidP="003A158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  <w:r w:rsidRPr="009427E7">
        <w:rPr>
          <w:rFonts w:ascii="TH SarabunPSK" w:eastAsia="Calibri" w:hAnsi="TH SarabunPSK" w:cs="TH SarabunPSK"/>
          <w:b/>
          <w:bCs/>
          <w:sz w:val="52"/>
          <w:szCs w:val="52"/>
          <w:cs/>
        </w:rPr>
        <w:t>สรุปผลการประเมินกิจกรรมเพื่อสังคมและสาธารณประโยชน์</w:t>
      </w:r>
    </w:p>
    <w:p w:rsidR="00B3683E" w:rsidRPr="00B3683E" w:rsidRDefault="00B3683E" w:rsidP="00B3683E">
      <w:pPr>
        <w:spacing w:after="0" w:line="240" w:lineRule="auto"/>
        <w:rPr>
          <w:rFonts w:ascii="TH SarabunPSK" w:eastAsia="Calibri" w:hAnsi="TH SarabunPSK" w:cs="TH SarabunPSK"/>
          <w:b/>
          <w:bCs/>
          <w:sz w:val="52"/>
          <w:szCs w:val="5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776"/>
        <w:gridCol w:w="1788"/>
        <w:gridCol w:w="1744"/>
        <w:gridCol w:w="1761"/>
      </w:tblGrid>
      <w:tr w:rsidR="00B3683E" w:rsidRPr="00F61A1A" w:rsidTr="00B3683E">
        <w:trPr>
          <w:jc w:val="center"/>
        </w:trPr>
        <w:tc>
          <w:tcPr>
            <w:tcW w:w="1787" w:type="dxa"/>
            <w:vMerge w:val="restart"/>
            <w:shd w:val="clear" w:color="auto" w:fill="F2F2F2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6" w:type="dxa"/>
            <w:vMerge w:val="restart"/>
            <w:shd w:val="clear" w:color="auto" w:fill="F2F2F2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3532" w:type="dxa"/>
            <w:gridSpan w:val="2"/>
            <w:shd w:val="clear" w:color="auto" w:fill="F2F2F2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61" w:type="dxa"/>
            <w:vMerge w:val="restart"/>
            <w:shd w:val="clear" w:color="auto" w:fill="F2F2F2"/>
            <w:vAlign w:val="center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  <w:vMerge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6" w:type="dxa"/>
            <w:vMerge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  <w:shd w:val="clear" w:color="auto" w:fill="F2F2F2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744" w:type="dxa"/>
            <w:shd w:val="clear" w:color="auto" w:fill="F2F2F2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761" w:type="dxa"/>
            <w:vMerge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776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776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683E" w:rsidRPr="00F61A1A" w:rsidTr="00B3683E">
        <w:trPr>
          <w:jc w:val="center"/>
        </w:trPr>
        <w:tc>
          <w:tcPr>
            <w:tcW w:w="1787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1A1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76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4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1" w:type="dxa"/>
          </w:tcPr>
          <w:p w:rsidR="00B3683E" w:rsidRPr="00F61A1A" w:rsidRDefault="00B3683E" w:rsidP="00B368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3683E" w:rsidRPr="00F61A1A" w:rsidRDefault="00B3683E" w:rsidP="00B3683E">
      <w:pPr>
        <w:spacing w:after="0" w:line="240" w:lineRule="auto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  <w:r w:rsidRPr="00F61A1A">
        <w:rPr>
          <w:rFonts w:ascii="TH SarabunPSK" w:eastAsia="Calibri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9786EE" wp14:editId="2D20111C">
                <wp:simplePos x="0" y="0"/>
                <wp:positionH relativeFrom="column">
                  <wp:posOffset>-381000</wp:posOffset>
                </wp:positionH>
                <wp:positionV relativeFrom="paragraph">
                  <wp:posOffset>109220</wp:posOffset>
                </wp:positionV>
                <wp:extent cx="6591300" cy="3505200"/>
                <wp:effectExtent l="0" t="0" r="19050" b="19050"/>
                <wp:wrapNone/>
                <wp:docPr id="21" name="สี่เหลี่ยมผืนผ้า: มุมม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3505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683E" w:rsidRPr="00EB7E9F" w:rsidRDefault="00B3683E" w:rsidP="00B3683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7E9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นุมัติผลการเรียน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</w:t>
                            </w:r>
                            <w:r w:rsidRPr="00EB7E9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เรียน เสนอเพื่อพิจารณาอนุมัติผลการเรียน</w:t>
                            </w:r>
                          </w:p>
                          <w:p w:rsidR="00B3683E" w:rsidRPr="00EB7E9F" w:rsidRDefault="00B3683E" w:rsidP="00B3683E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B7E9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ครูที่ปรึกษา</w:t>
                            </w:r>
                            <w:r w:rsidRPr="00EB7E9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B7E9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   </w:t>
                            </w:r>
                          </w:p>
                          <w:p w:rsidR="00B3683E" w:rsidRPr="00EB7E9F" w:rsidRDefault="00B3683E" w:rsidP="00B3683E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B7E9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(.......................</w:t>
                            </w:r>
                            <w:r w:rsidR="005322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..........................)</w:t>
                            </w:r>
                            <w:r w:rsidR="005322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5322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5322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5322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5322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B7E9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5322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นางสาวเฉลิมชนม์ ฉันทวีพร</w:t>
                            </w:r>
                            <w:r w:rsidRPr="00EB7E9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B3683E" w:rsidRDefault="00B3683E" w:rsidP="00B3683E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B7E9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ครูที่ปรึกษา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รองผู้อำนวยการกลุ่มบริหารงานวิชาการ                  </w:t>
                            </w:r>
                          </w:p>
                          <w:p w:rsidR="00B3683E" w:rsidRPr="00EB7E9F" w:rsidRDefault="00B3683E" w:rsidP="00B3683E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(.................................................)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</w:t>
                            </w:r>
                          </w:p>
                          <w:p w:rsidR="00B3683E" w:rsidRDefault="00B3683E" w:rsidP="00B3683E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B7E9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670F12" w:rsidRDefault="00B3683E" w:rsidP="00B3683E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B7E9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ลงชื่อ.............................................หัวหน้างานกิจกรรมพัฒนาผู้เรียน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อนุมัติ      </w:t>
                            </w:r>
                            <w:r w:rsidRPr="00EB7E9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ไม่อนุมัติ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B7E9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(นายชาญวุฒิ นิโรรัมย์)</w:t>
                            </w:r>
                            <w:r w:rsidRPr="00EB7E9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B3683E" w:rsidRPr="00EB7E9F" w:rsidRDefault="00B3683E" w:rsidP="00670F12">
                            <w:pPr>
                              <w:pStyle w:val="a3"/>
                              <w:ind w:left="504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B7E9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</w:t>
                            </w:r>
                          </w:p>
                          <w:p w:rsidR="00B3683E" w:rsidRPr="00EB7E9F" w:rsidRDefault="00B3683E" w:rsidP="00B3683E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</w:t>
                            </w:r>
                            <w:r w:rsidRPr="00EB7E9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322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B7E9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53220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นายสมเด็จ เจริญผล</w:t>
                            </w:r>
                            <w:r w:rsidRPr="00EB7E9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B3683E" w:rsidRPr="00EB7E9F" w:rsidRDefault="00B3683E" w:rsidP="00B3683E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</w:t>
                            </w:r>
                            <w:r w:rsidRPr="00EB7E9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ผู้อำนวยการโรงเรียนวัดอินทาราม</w:t>
                            </w:r>
                          </w:p>
                          <w:p w:rsidR="00B3683E" w:rsidRDefault="00B3683E" w:rsidP="00B3683E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B3683E" w:rsidRDefault="00B3683E" w:rsidP="00B3683E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B3683E" w:rsidRDefault="00B3683E" w:rsidP="00B3683E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B3683E" w:rsidRPr="00EB7E9F" w:rsidRDefault="00B3683E" w:rsidP="00B3683E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9786EE" id="สี่เหลี่ยมผืนผ้า: มุมมน 4" o:spid="_x0000_s1032" style="position:absolute;left:0;text-align:left;margin-left:-30pt;margin-top:8.6pt;width:519pt;height:27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">
                <v:fill opacity="0"/>
                <v:textbox>
                  <w:txbxContent>
                    <w:p w:rsidR="00B3683E" w:rsidRPr="00EB7E9F" w:rsidRDefault="00B3683E" w:rsidP="00B3683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B7E9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นุมัติผลการเรียน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  <w:t xml:space="preserve">          </w:t>
                      </w:r>
                      <w:r w:rsidRPr="00EB7E9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เรียน เสนอเพื่อพิจารณาอนุมัติผลการเรียน</w:t>
                      </w:r>
                    </w:p>
                    <w:p w:rsidR="00B3683E" w:rsidRPr="00EB7E9F" w:rsidRDefault="00B3683E" w:rsidP="00B3683E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B7E9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ครูที่ปรึกษา</w:t>
                      </w:r>
                      <w:r w:rsidRPr="00EB7E9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EB7E9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   </w:t>
                      </w:r>
                    </w:p>
                    <w:p w:rsidR="00B3683E" w:rsidRPr="00EB7E9F" w:rsidRDefault="00B3683E" w:rsidP="00B3683E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B7E9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(.......................</w:t>
                      </w:r>
                      <w:r w:rsidR="005322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..........................)</w:t>
                      </w:r>
                      <w:r w:rsidR="005322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5322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5322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5322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="005322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EB7E9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5322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นางสาวเฉลิมชนม์ ฉันทวีพร</w:t>
                      </w:r>
                      <w:r w:rsidRPr="00EB7E9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B3683E" w:rsidRDefault="00B3683E" w:rsidP="00B3683E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B7E9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ครูที่ปรึกษา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รองผู้อำนวยการกลุ่มบริหารงานวิชาการ                  </w:t>
                      </w:r>
                    </w:p>
                    <w:p w:rsidR="00B3683E" w:rsidRPr="00EB7E9F" w:rsidRDefault="00B3683E" w:rsidP="00B3683E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(.................................................)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 </w:t>
                      </w:r>
                    </w:p>
                    <w:p w:rsidR="00B3683E" w:rsidRDefault="00B3683E" w:rsidP="00B3683E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EB7E9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</w:t>
                      </w:r>
                    </w:p>
                    <w:p w:rsidR="00670F12" w:rsidRDefault="00B3683E" w:rsidP="00B3683E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B7E9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ลงชื่อ.............................................หัวหน้างานกิจกรรมพัฒนาผู้เรียน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อนุมัติ      </w:t>
                      </w:r>
                      <w:r w:rsidRPr="00EB7E9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ไม่อนุมัติ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 w:rsidRPr="00EB7E9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(นายชาญวุฒิ นิโรรัมย์)</w:t>
                      </w:r>
                      <w:r w:rsidRPr="00EB7E9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B3683E" w:rsidRPr="00EB7E9F" w:rsidRDefault="00B3683E" w:rsidP="00670F12">
                      <w:pPr>
                        <w:pStyle w:val="a3"/>
                        <w:ind w:left="504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B7E9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</w:t>
                      </w:r>
                    </w:p>
                    <w:p w:rsidR="00B3683E" w:rsidRPr="00EB7E9F" w:rsidRDefault="00B3683E" w:rsidP="00B3683E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    </w:t>
                      </w:r>
                      <w:r w:rsidRPr="00EB7E9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3220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EB7E9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53220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นายสมเด็จ เจริญผล</w:t>
                      </w:r>
                      <w:r w:rsidRPr="00EB7E9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B3683E" w:rsidRPr="00EB7E9F" w:rsidRDefault="00B3683E" w:rsidP="00B3683E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</w:t>
                      </w:r>
                      <w:r w:rsidRPr="00EB7E9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ผู้อำนวยการโรงเรียนวัดอินทาราม</w:t>
                      </w:r>
                    </w:p>
                    <w:p w:rsidR="00B3683E" w:rsidRDefault="00B3683E" w:rsidP="00B3683E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B3683E" w:rsidRDefault="00B3683E" w:rsidP="00B3683E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B3683E" w:rsidRDefault="00B3683E" w:rsidP="00B3683E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B3683E" w:rsidRPr="00EB7E9F" w:rsidRDefault="00B3683E" w:rsidP="00B3683E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670F12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  <w:r>
        <w:rPr>
          <w:rFonts w:ascii="Angsana New" w:eastAsia="Calibri" w:hAnsi="Angsana New" w:cs="Angsana New" w:hint="cs"/>
          <w:b/>
          <w:bCs/>
          <w:noProof/>
          <w:sz w:val="52"/>
          <w:szCs w:val="52"/>
          <w:lang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327660</wp:posOffset>
                </wp:positionV>
                <wp:extent cx="180975" cy="158750"/>
                <wp:effectExtent l="0" t="0" r="28575" b="127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87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4938DAC" id="สี่เหลี่ยมผืนผ้า 5" o:spid="_x0000_s1026" style="position:absolute;margin-left:356.25pt;margin-top:25.8pt;width:14.25pt;height:1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" fillcolor="white [3201]" strokecolor="black [3200]" strokeweight="1.5pt"/>
            </w:pict>
          </mc:Fallback>
        </mc:AlternateContent>
      </w:r>
      <w:r w:rsidR="00B3683E" w:rsidRPr="00F61A1A">
        <w:rPr>
          <w:rFonts w:ascii="Angsana New" w:eastAsia="Calibri" w:hAnsi="Angsana New" w:cs="Angsana New" w:hint="cs"/>
          <w:b/>
          <w:bCs/>
          <w:noProof/>
          <w:sz w:val="52"/>
          <w:szCs w:val="5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3D1EF0" wp14:editId="3DD8B245">
                <wp:simplePos x="0" y="0"/>
                <wp:positionH relativeFrom="column">
                  <wp:posOffset>3736340</wp:posOffset>
                </wp:positionH>
                <wp:positionV relativeFrom="paragraph">
                  <wp:posOffset>324402</wp:posOffset>
                </wp:positionV>
                <wp:extent cx="158750" cy="158750"/>
                <wp:effectExtent l="0" t="0" r="12700" b="12700"/>
                <wp:wrapNone/>
                <wp:docPr id="2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8714FA0" id="Rectangle 12" o:spid="_x0000_s1026" style="position:absolute;margin-left:294.2pt;margin-top:25.55pt;width:12.5pt;height:12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" fillcolor="window" strokecolor="windowText" strokeweight="1.5pt"/>
            </w:pict>
          </mc:Fallback>
        </mc:AlternateContent>
      </w: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rPr>
          <w:rFonts w:ascii="Angsana New" w:eastAsia="Calibri" w:hAnsi="Angsana New" w:cs="Angsana New"/>
          <w:b/>
          <w:bCs/>
          <w:sz w:val="52"/>
          <w:szCs w:val="52"/>
        </w:rPr>
      </w:pPr>
    </w:p>
    <w:p w:rsidR="00B3683E" w:rsidRPr="00F61A1A" w:rsidRDefault="00B3683E" w:rsidP="00B3683E">
      <w:pPr>
        <w:tabs>
          <w:tab w:val="left" w:pos="3300"/>
        </w:tabs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  <w:u w:val="single"/>
        </w:rPr>
      </w:pPr>
    </w:p>
    <w:sectPr w:rsidR="00B3683E" w:rsidRPr="00F61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74A41"/>
    <w:multiLevelType w:val="hybridMultilevel"/>
    <w:tmpl w:val="0C403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372A7"/>
    <w:multiLevelType w:val="hybridMultilevel"/>
    <w:tmpl w:val="7974F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B0"/>
    <w:rsid w:val="000F05B9"/>
    <w:rsid w:val="001E5BC5"/>
    <w:rsid w:val="00245C0A"/>
    <w:rsid w:val="00377FE8"/>
    <w:rsid w:val="003A158B"/>
    <w:rsid w:val="0053220A"/>
    <w:rsid w:val="00670F12"/>
    <w:rsid w:val="00B3683E"/>
    <w:rsid w:val="00C90DCD"/>
    <w:rsid w:val="00DA2059"/>
    <w:rsid w:val="00F638B0"/>
    <w:rsid w:val="00FD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8F748-F85B-4C14-948B-0C80A687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8B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A2059"/>
    <w:pPr>
      <w:keepNext/>
      <w:keepLines/>
      <w:spacing w:before="240" w:after="0"/>
      <w:jc w:val="center"/>
      <w:outlineLvl w:val="0"/>
    </w:pPr>
    <w:rPr>
      <w:rFonts w:ascii="TH Sarabun New" w:eastAsiaTheme="majorEastAsia" w:hAnsi="TH Sarabun New" w:cstheme="majorBidi"/>
      <w:b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A2059"/>
    <w:pPr>
      <w:keepNext/>
      <w:keepLines/>
      <w:spacing w:before="40" w:after="0"/>
      <w:outlineLvl w:val="1"/>
    </w:pPr>
    <w:rPr>
      <w:rFonts w:ascii="TH Sarabun New" w:eastAsiaTheme="majorEastAsia" w:hAnsi="TH Sarabun New" w:cstheme="majorBidi"/>
      <w:b/>
      <w:color w:val="000000" w:themeColor="text1"/>
      <w:sz w:val="32"/>
      <w:szCs w:val="33"/>
    </w:rPr>
  </w:style>
  <w:style w:type="paragraph" w:styleId="3">
    <w:name w:val="heading 3"/>
    <w:basedOn w:val="a"/>
    <w:next w:val="a"/>
    <w:link w:val="30"/>
    <w:unhideWhenUsed/>
    <w:qFormat/>
    <w:rsid w:val="00DA2059"/>
    <w:pPr>
      <w:keepNext/>
      <w:keepLines/>
      <w:spacing w:before="40" w:after="0"/>
      <w:outlineLvl w:val="2"/>
    </w:pPr>
    <w:rPr>
      <w:rFonts w:ascii="TH Sarabun New" w:eastAsiaTheme="majorEastAsia" w:hAnsi="TH Sarabun New" w:cstheme="majorBidi"/>
      <w:b/>
      <w:color w:val="000000" w:themeColor="text1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A2059"/>
    <w:rPr>
      <w:rFonts w:ascii="TH Sarabun New" w:eastAsiaTheme="majorEastAsia" w:hAnsi="TH Sarabun New" w:cstheme="majorBidi"/>
      <w:b/>
      <w:color w:val="000000" w:themeColor="text1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DA2059"/>
    <w:rPr>
      <w:rFonts w:ascii="TH Sarabun New" w:eastAsiaTheme="majorEastAsia" w:hAnsi="TH Sarabun New" w:cstheme="majorBidi"/>
      <w:b/>
      <w:color w:val="000000" w:themeColor="text1"/>
      <w:sz w:val="32"/>
      <w:szCs w:val="33"/>
    </w:rPr>
  </w:style>
  <w:style w:type="character" w:customStyle="1" w:styleId="30">
    <w:name w:val="หัวเรื่อง 3 อักขระ"/>
    <w:basedOn w:val="a0"/>
    <w:link w:val="3"/>
    <w:rsid w:val="00DA2059"/>
    <w:rPr>
      <w:rFonts w:ascii="TH Sarabun New" w:eastAsiaTheme="majorEastAsia" w:hAnsi="TH Sarabun New" w:cstheme="majorBidi"/>
      <w:b/>
      <w:color w:val="000000" w:themeColor="text1"/>
      <w:sz w:val="32"/>
      <w:szCs w:val="30"/>
    </w:rPr>
  </w:style>
  <w:style w:type="paragraph" w:styleId="a3">
    <w:name w:val="No Spacing"/>
    <w:uiPriority w:val="1"/>
    <w:qFormat/>
    <w:rsid w:val="00B3683E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18</Pages>
  <Words>4505</Words>
  <Characters>25682</Characters>
  <Application>Microsoft Office Word</Application>
  <DocSecurity>0</DocSecurity>
  <Lines>214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supisara kumata</dc:creator>
  <cp:keywords/>
  <dc:description/>
  <cp:lastModifiedBy>User</cp:lastModifiedBy>
  <cp:revision>7</cp:revision>
  <cp:lastPrinted>2021-03-18T07:49:00Z</cp:lastPrinted>
  <dcterms:created xsi:type="dcterms:W3CDTF">2020-07-13T06:15:00Z</dcterms:created>
  <dcterms:modified xsi:type="dcterms:W3CDTF">2021-03-18T07:54:00Z</dcterms:modified>
</cp:coreProperties>
</file>