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43" w:rsidRPr="007A6D85" w:rsidRDefault="00A33A43" w:rsidP="00C5793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A6D85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ใบเบิกวัสดุ</w:t>
      </w:r>
    </w:p>
    <w:p w:rsidR="00A33A43" w:rsidRPr="007A6D85" w:rsidRDefault="00A33A43" w:rsidP="00A33A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 xml:space="preserve">              </w:t>
      </w:r>
      <w:r w:rsidR="007A6D85">
        <w:rPr>
          <w:rFonts w:ascii="TH SarabunPSK" w:eastAsia="Cordia New" w:hAnsi="TH SarabunPSK" w:cs="TH SarabunPSK"/>
          <w:sz w:val="30"/>
          <w:szCs w:val="30"/>
        </w:rPr>
        <w:t xml:space="preserve">                      </w:t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  <w:t xml:space="preserve">             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เลขที่ จ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….…………/………………..          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Pr="007A6D85">
        <w:rPr>
          <w:rFonts w:ascii="TH SarabunPSK" w:eastAsia="Cordia New" w:hAnsi="TH SarabunPSK" w:cs="TH SarabunPSK"/>
          <w:sz w:val="30"/>
          <w:szCs w:val="30"/>
        </w:rPr>
        <w:tab/>
        <w:t xml:space="preserve">  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ส่วนราชการ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โรงเรียนวัดอินทาราม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 xml:space="preserve">                     </w:t>
      </w:r>
      <w:r w:rsidR="007A6D85">
        <w:rPr>
          <w:rFonts w:ascii="TH SarabunPSK" w:eastAsia="Cordia New" w:hAnsi="TH SarabunPSK" w:cs="TH SarabunPSK"/>
          <w:sz w:val="30"/>
          <w:szCs w:val="30"/>
        </w:rPr>
        <w:t xml:space="preserve">                </w:t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ab/>
        <w:t xml:space="preserve"> 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="00B24FB7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5803F5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F3697E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F3697E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5803F5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9B697E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A043BD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..............</w:t>
      </w:r>
      <w:r w:rsidR="00AA728D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19164F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>..…….....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พ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ศ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........</w:t>
      </w:r>
      <w:r w:rsidRPr="007A6D85">
        <w:rPr>
          <w:rFonts w:ascii="TH SarabunPSK" w:eastAsia="Cordia New" w:hAnsi="TH SarabunPSK" w:cs="TH SarabunPSK"/>
          <w:sz w:val="30"/>
          <w:szCs w:val="30"/>
        </w:rPr>
        <w:t>….…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>ข้าพเจ้าขอเบิกสิ่งของตามรายการต่อไปนี้   เพื่อใช้ในการ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</w:t>
      </w:r>
      <w:r w:rsidR="00651E29" w:rsidRPr="007A6D85">
        <w:rPr>
          <w:rFonts w:ascii="TH SarabunPSK" w:eastAsia="Cordia New" w:hAnsi="TH SarabunPSK" w:cs="TH SarabunPSK"/>
          <w:sz w:val="30"/>
          <w:szCs w:val="30"/>
          <w:cs/>
        </w:rPr>
        <w:t>.....................................</w:t>
      </w:r>
      <w:r w:rsidR="001F01E5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5803F5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361504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A043BD" w:rsidRPr="007A6D85">
        <w:rPr>
          <w:rFonts w:ascii="TH SarabunPSK" w:eastAsia="Cordia New" w:hAnsi="TH SarabunPSK" w:cs="TH SarabunPSK"/>
          <w:sz w:val="30"/>
          <w:szCs w:val="30"/>
          <w:cs/>
        </w:rPr>
        <w:t>......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……...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………………………………………….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……………...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8"/>
          <w:szCs w:val="8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21"/>
        <w:gridCol w:w="900"/>
        <w:gridCol w:w="900"/>
        <w:gridCol w:w="1692"/>
      </w:tblGrid>
      <w:tr w:rsidR="00A33A43" w:rsidRPr="007A6D85" w:rsidTr="009057C5">
        <w:trPr>
          <w:cantSplit/>
          <w:trHeight w:val="63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A43" w:rsidRPr="007A6D85" w:rsidRDefault="00A33A43" w:rsidP="007A6D8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A6D8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3A43" w:rsidRPr="007A6D85" w:rsidRDefault="00A33A43" w:rsidP="00F747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A6D8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รายการ 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3A43" w:rsidRPr="007A6D85" w:rsidRDefault="00A33A43" w:rsidP="00F747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A6D8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3A43" w:rsidRPr="007A6D85" w:rsidRDefault="00A33A43" w:rsidP="00F747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7A6D8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3A43" w:rsidRPr="007A6D85" w:rsidRDefault="00A33A43" w:rsidP="00F747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A6D8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9057C5" w:rsidRPr="007A6D85" w:rsidRDefault="009057C5" w:rsidP="009057C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057C5" w:rsidRPr="007A6D85" w:rsidTr="009057C5">
        <w:trPr>
          <w:cantSplit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57C5" w:rsidRPr="007A6D85" w:rsidRDefault="009057C5" w:rsidP="009057C5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</w:tbl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>ได้มอบให้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…………………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…………………………….….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 xml:space="preserve">เป็นผู้รับของแทน         </w:t>
      </w:r>
      <w:r w:rsidRPr="007A6D85">
        <w:rPr>
          <w:rFonts w:ascii="TH SarabunPSK" w:eastAsia="Cordia New" w:hAnsi="TH SarabunPSK" w:cs="TH SarabunPSK"/>
          <w:sz w:val="30"/>
          <w:szCs w:val="30"/>
        </w:rPr>
        <w:t>(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7A6D85">
        <w:rPr>
          <w:rFonts w:ascii="TH SarabunPSK" w:eastAsia="Cordia New" w:hAnsi="TH SarabunPSK" w:cs="TH SarabunPSK"/>
          <w:sz w:val="30"/>
          <w:szCs w:val="30"/>
        </w:rPr>
        <w:t>)…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……..………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…………………...……………………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ผู้เบิก</w:t>
      </w:r>
    </w:p>
    <w:p w:rsidR="00A33A43" w:rsidRPr="007A6D85" w:rsidRDefault="00A33A43" w:rsidP="007A6D85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 xml:space="preserve">                           (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เขียนตัวบรรจง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)                                                     </w:t>
      </w:r>
      <w:r w:rsidR="00850444" w:rsidRPr="007A6D85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7A6D85">
        <w:rPr>
          <w:rFonts w:ascii="TH SarabunPSK" w:eastAsia="Cordia New" w:hAnsi="TH SarabunPSK" w:cs="TH SarabunPSK"/>
          <w:sz w:val="30"/>
          <w:szCs w:val="30"/>
        </w:rPr>
        <w:t>(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.......</w:t>
      </w:r>
      <w:r w:rsidR="007A6D85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</w:t>
      </w:r>
      <w:r w:rsidRPr="007A6D85">
        <w:rPr>
          <w:rFonts w:ascii="TH SarabunPSK" w:eastAsia="Cordia New" w:hAnsi="TH SarabunPSK" w:cs="TH SarabunPSK"/>
          <w:sz w:val="30"/>
          <w:szCs w:val="30"/>
        </w:rPr>
        <w:t>)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</w:rPr>
        <w:t>(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7A6D85">
        <w:rPr>
          <w:rFonts w:ascii="TH SarabunPSK" w:eastAsia="Cordia New" w:hAnsi="TH SarabunPSK" w:cs="TH SarabunPSK"/>
          <w:sz w:val="30"/>
          <w:szCs w:val="30"/>
        </w:rPr>
        <w:t>)……………………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…………………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…………………………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ผู้มอบ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                     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ตำแหน่ง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A043BD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</w:t>
      </w:r>
      <w:r w:rsidR="00651E29" w:rsidRPr="007A6D85">
        <w:rPr>
          <w:rFonts w:ascii="TH SarabunPSK" w:eastAsia="Cordia New" w:hAnsi="TH SarabunPSK" w:cs="TH SarabunPSK"/>
          <w:sz w:val="30"/>
          <w:szCs w:val="30"/>
          <w:cs/>
        </w:rPr>
        <w:t>............</w:t>
      </w:r>
      <w:r w:rsidR="001F01E5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Pr="007A6D85">
        <w:rPr>
          <w:rFonts w:ascii="TH SarabunPSK" w:eastAsia="Cordia New" w:hAnsi="TH SarabunPSK" w:cs="TH SarabunPSK"/>
          <w:sz w:val="30"/>
          <w:szCs w:val="30"/>
        </w:rPr>
        <w:t>…..</w:t>
      </w:r>
    </w:p>
    <w:p w:rsidR="00A33A43" w:rsidRPr="007A6D85" w:rsidRDefault="00A33A43" w:rsidP="00CD5458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….……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……….………..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พ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ศ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</w:t>
      </w:r>
      <w:r w:rsidR="007A6D85">
        <w:rPr>
          <w:rFonts w:ascii="TH SarabunPSK" w:eastAsia="Cordia New" w:hAnsi="TH SarabunPSK" w:cs="TH SarabunPSK"/>
          <w:sz w:val="30"/>
          <w:szCs w:val="30"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……….   </w:t>
      </w:r>
      <w:r w:rsidRPr="007A6D85">
        <w:rPr>
          <w:rFonts w:ascii="TH SarabunPSK" w:eastAsia="Cordia New" w:hAnsi="TH SarabunPSK" w:cs="TH SarabunPSK"/>
          <w:sz w:val="30"/>
          <w:szCs w:val="30"/>
        </w:rPr>
        <w:tab/>
      </w:r>
      <w:r w:rsidR="007A6D85">
        <w:rPr>
          <w:rFonts w:ascii="TH SarabunPSK" w:eastAsia="Cordia New" w:hAnsi="TH SarabunPSK" w:cs="TH SarabunPSK"/>
          <w:sz w:val="30"/>
          <w:szCs w:val="30"/>
        </w:rPr>
        <w:t xml:space="preserve">      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        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อนุญาตให้เบิกของได้</w:t>
      </w:r>
    </w:p>
    <w:p w:rsidR="00A33A43" w:rsidRPr="007A6D85" w:rsidRDefault="00A33A43" w:rsidP="007A6D85">
      <w:pPr>
        <w:spacing w:after="12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 xml:space="preserve">ได้รับของครบถ้วนและถูกต้องแล้ว                                                      </w:t>
      </w:r>
      <w:r w:rsidRPr="007A6D85">
        <w:rPr>
          <w:rFonts w:ascii="TH SarabunPSK" w:eastAsia="Cordia New" w:hAnsi="TH SarabunPSK" w:cs="TH SarabunPSK"/>
          <w:sz w:val="30"/>
          <w:szCs w:val="30"/>
        </w:rPr>
        <w:t>(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7A6D85">
        <w:rPr>
          <w:rFonts w:ascii="TH SarabunPSK" w:eastAsia="Cordia New" w:hAnsi="TH SarabunPSK" w:cs="TH SarabunPSK"/>
          <w:sz w:val="30"/>
          <w:szCs w:val="30"/>
        </w:rPr>
        <w:t>)……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………………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………………..………………..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 xml:space="preserve">ผู้สั่งจ่าย 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……………………………</w:t>
      </w:r>
      <w:r w:rsidR="007A6D85">
        <w:rPr>
          <w:rFonts w:ascii="TH SarabunPSK" w:eastAsia="Cordia New" w:hAnsi="TH SarabunPSK" w:cs="TH SarabunPSK"/>
          <w:sz w:val="30"/>
          <w:szCs w:val="30"/>
        </w:rPr>
        <w:t>………………..</w:t>
      </w:r>
      <w:r w:rsidRPr="007A6D85">
        <w:rPr>
          <w:rFonts w:ascii="TH SarabunPSK" w:eastAsia="Cordia New" w:hAnsi="TH SarabunPSK" w:cs="TH SarabunPSK"/>
          <w:sz w:val="30"/>
          <w:szCs w:val="30"/>
        </w:rPr>
        <w:t>..………………….</w:t>
      </w:r>
      <w:r w:rsidR="007A6D85">
        <w:rPr>
          <w:rFonts w:ascii="TH SarabunPSK" w:eastAsia="Cordia New" w:hAnsi="TH SarabunPSK" w:cs="TH SarabunPSK"/>
          <w:sz w:val="30"/>
          <w:szCs w:val="30"/>
          <w:cs/>
        </w:rPr>
        <w:t xml:space="preserve">ผู้รับของ                    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ตำแหน่ง    หัวหน้า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เจ้าหน้าที่</w:t>
      </w:r>
    </w:p>
    <w:p w:rsidR="00A33A43" w:rsidRPr="007A6D85" w:rsidRDefault="00A33A43" w:rsidP="00A33A4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A6D85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="00B24FB7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="00BE4AFC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9057C5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7A6D85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F3697E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1926ED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5B6F9C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B24FB7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.....</w:t>
      </w:r>
      <w:r w:rsidR="007A6D85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.........</w:t>
      </w:r>
      <w:r w:rsidR="0019164F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A043BD" w:rsidRPr="007A6D85">
        <w:rPr>
          <w:rFonts w:ascii="TH SarabunPSK" w:eastAsia="Cordia New" w:hAnsi="TH SarabunPSK" w:cs="TH SarabunPSK"/>
          <w:sz w:val="30"/>
          <w:szCs w:val="30"/>
          <w:cs/>
        </w:rPr>
        <w:t>........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พ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ศ</w:t>
      </w:r>
      <w:r w:rsidRPr="007A6D85">
        <w:rPr>
          <w:rFonts w:ascii="TH SarabunPSK" w:eastAsia="Cordia New" w:hAnsi="TH SarabunPSK" w:cs="TH SarabunPSK"/>
          <w:sz w:val="30"/>
          <w:szCs w:val="30"/>
        </w:rPr>
        <w:t>……</w:t>
      </w:r>
      <w:r w:rsidR="007A6D85">
        <w:rPr>
          <w:rFonts w:ascii="TH SarabunPSK" w:eastAsia="Cordia New" w:hAnsi="TH SarabunPSK" w:cs="TH SarabunPSK"/>
          <w:sz w:val="30"/>
          <w:szCs w:val="30"/>
        </w:rPr>
        <w:t>..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.....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..….                          </w:t>
      </w:r>
      <w:r w:rsidR="00CD5458" w:rsidRPr="007A6D85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="00BE4AFC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F3697E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9057C5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9057C5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F3697E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="00B24FB7"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เดือน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.........</w:t>
      </w:r>
      <w:r w:rsidR="007A6D85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45469F" w:rsidRPr="007A6D85">
        <w:rPr>
          <w:rFonts w:ascii="TH SarabunPSK" w:eastAsia="Cordia New" w:hAnsi="TH SarabunPSK" w:cs="TH SarabunPSK"/>
          <w:sz w:val="30"/>
          <w:szCs w:val="30"/>
          <w:cs/>
        </w:rPr>
        <w:t>......</w:t>
      </w:r>
      <w:r w:rsidR="00AA728D" w:rsidRPr="007A6D85">
        <w:rPr>
          <w:rFonts w:ascii="TH SarabunPSK" w:eastAsia="Cordia New" w:hAnsi="TH SarabunPSK" w:cs="TH SarabunPSK"/>
          <w:sz w:val="30"/>
          <w:szCs w:val="30"/>
          <w:cs/>
        </w:rPr>
        <w:t>....</w:t>
      </w:r>
      <w:r w:rsidR="0019164F" w:rsidRPr="007A6D85">
        <w:rPr>
          <w:rFonts w:ascii="TH SarabunPSK" w:eastAsia="Cordia New" w:hAnsi="TH SarabunPSK" w:cs="TH SarabunPSK"/>
          <w:sz w:val="30"/>
          <w:szCs w:val="30"/>
          <w:cs/>
        </w:rPr>
        <w:t>....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="00A043BD" w:rsidRPr="007A6D85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>….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พ</w:t>
      </w:r>
      <w:r w:rsidRPr="007A6D85">
        <w:rPr>
          <w:rFonts w:ascii="TH SarabunPSK" w:eastAsia="Cordia New" w:hAnsi="TH SarabunPSK" w:cs="TH SarabunPSK"/>
          <w:sz w:val="30"/>
          <w:szCs w:val="30"/>
        </w:rPr>
        <w:t>.</w:t>
      </w:r>
      <w:r w:rsidRPr="007A6D85">
        <w:rPr>
          <w:rFonts w:ascii="TH SarabunPSK" w:eastAsia="Cordia New" w:hAnsi="TH SarabunPSK" w:cs="TH SarabunPSK"/>
          <w:sz w:val="30"/>
          <w:szCs w:val="30"/>
          <w:cs/>
        </w:rPr>
        <w:t>ศ</w:t>
      </w:r>
      <w:r w:rsidRPr="007A6D85">
        <w:rPr>
          <w:rFonts w:ascii="TH SarabunPSK" w:eastAsia="Cordia New" w:hAnsi="TH SarabunPSK" w:cs="TH SarabunPSK"/>
          <w:sz w:val="30"/>
          <w:szCs w:val="30"/>
        </w:rPr>
        <w:t>…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...</w:t>
      </w:r>
      <w:r w:rsidR="007A6D85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9622E0" w:rsidRPr="007A6D85">
        <w:rPr>
          <w:rFonts w:ascii="TH SarabunPSK" w:eastAsia="Cordia New" w:hAnsi="TH SarabunPSK" w:cs="TH SarabunPSK"/>
          <w:sz w:val="30"/>
          <w:szCs w:val="30"/>
          <w:cs/>
        </w:rPr>
        <w:t>..</w:t>
      </w:r>
      <w:r w:rsidRPr="007A6D85">
        <w:rPr>
          <w:rFonts w:ascii="TH SarabunPSK" w:eastAsia="Cordia New" w:hAnsi="TH SarabunPSK" w:cs="TH SarabunPSK"/>
          <w:sz w:val="30"/>
          <w:szCs w:val="30"/>
        </w:rPr>
        <w:t xml:space="preserve">…         </w:t>
      </w:r>
    </w:p>
    <w:sectPr w:rsidR="00A33A43" w:rsidRPr="007A6D85" w:rsidSect="003D6019">
      <w:pgSz w:w="11906" w:h="16838"/>
      <w:pgMar w:top="568" w:right="709" w:bottom="6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9"/>
    <w:rsid w:val="0006534D"/>
    <w:rsid w:val="000B6DED"/>
    <w:rsid w:val="000D5437"/>
    <w:rsid w:val="001407EB"/>
    <w:rsid w:val="001576FB"/>
    <w:rsid w:val="001774E9"/>
    <w:rsid w:val="0019164F"/>
    <w:rsid w:val="001926ED"/>
    <w:rsid w:val="001B1A26"/>
    <w:rsid w:val="001F01E5"/>
    <w:rsid w:val="00201CF3"/>
    <w:rsid w:val="002242D6"/>
    <w:rsid w:val="002368CE"/>
    <w:rsid w:val="00272F3B"/>
    <w:rsid w:val="0028030B"/>
    <w:rsid w:val="00280395"/>
    <w:rsid w:val="00295A56"/>
    <w:rsid w:val="002A266D"/>
    <w:rsid w:val="002C2CC2"/>
    <w:rsid w:val="002C55D9"/>
    <w:rsid w:val="002C7319"/>
    <w:rsid w:val="002F2E5E"/>
    <w:rsid w:val="002F5CF9"/>
    <w:rsid w:val="002F66F4"/>
    <w:rsid w:val="00345298"/>
    <w:rsid w:val="003557CC"/>
    <w:rsid w:val="003613C8"/>
    <w:rsid w:val="00361504"/>
    <w:rsid w:val="00371A51"/>
    <w:rsid w:val="003A0AD4"/>
    <w:rsid w:val="003B3ABE"/>
    <w:rsid w:val="003D6019"/>
    <w:rsid w:val="003E6847"/>
    <w:rsid w:val="00403ECA"/>
    <w:rsid w:val="00422E9C"/>
    <w:rsid w:val="0045469F"/>
    <w:rsid w:val="00455170"/>
    <w:rsid w:val="00475BC9"/>
    <w:rsid w:val="004A28A1"/>
    <w:rsid w:val="004A6A33"/>
    <w:rsid w:val="004B165B"/>
    <w:rsid w:val="004E59B2"/>
    <w:rsid w:val="004E712F"/>
    <w:rsid w:val="00503A96"/>
    <w:rsid w:val="00525757"/>
    <w:rsid w:val="00551AF7"/>
    <w:rsid w:val="005803F5"/>
    <w:rsid w:val="00582D09"/>
    <w:rsid w:val="00583831"/>
    <w:rsid w:val="005B6F9C"/>
    <w:rsid w:val="005C3A3B"/>
    <w:rsid w:val="00602E2C"/>
    <w:rsid w:val="0063557D"/>
    <w:rsid w:val="00651E29"/>
    <w:rsid w:val="00675C79"/>
    <w:rsid w:val="006B4E31"/>
    <w:rsid w:val="006C4BF2"/>
    <w:rsid w:val="006D0ABF"/>
    <w:rsid w:val="007046CA"/>
    <w:rsid w:val="00771C1E"/>
    <w:rsid w:val="007A6D85"/>
    <w:rsid w:val="007C475A"/>
    <w:rsid w:val="007D3ECC"/>
    <w:rsid w:val="007D5699"/>
    <w:rsid w:val="00822D79"/>
    <w:rsid w:val="00840401"/>
    <w:rsid w:val="00847CCC"/>
    <w:rsid w:val="00850444"/>
    <w:rsid w:val="008508EA"/>
    <w:rsid w:val="00856DBB"/>
    <w:rsid w:val="0086244A"/>
    <w:rsid w:val="00880E3F"/>
    <w:rsid w:val="0088184E"/>
    <w:rsid w:val="008C3C29"/>
    <w:rsid w:val="008C71F5"/>
    <w:rsid w:val="009057C5"/>
    <w:rsid w:val="0094593C"/>
    <w:rsid w:val="009622E0"/>
    <w:rsid w:val="00993F0D"/>
    <w:rsid w:val="009B697E"/>
    <w:rsid w:val="009C1331"/>
    <w:rsid w:val="009D0060"/>
    <w:rsid w:val="009E5E11"/>
    <w:rsid w:val="00A04306"/>
    <w:rsid w:val="00A043BD"/>
    <w:rsid w:val="00A06E62"/>
    <w:rsid w:val="00A33A43"/>
    <w:rsid w:val="00A972BE"/>
    <w:rsid w:val="00AA728D"/>
    <w:rsid w:val="00AC47E5"/>
    <w:rsid w:val="00B24FB7"/>
    <w:rsid w:val="00B2726A"/>
    <w:rsid w:val="00B30A68"/>
    <w:rsid w:val="00B37EF8"/>
    <w:rsid w:val="00B540F2"/>
    <w:rsid w:val="00B741FA"/>
    <w:rsid w:val="00B800C1"/>
    <w:rsid w:val="00BC1165"/>
    <w:rsid w:val="00BD1D06"/>
    <w:rsid w:val="00BD673E"/>
    <w:rsid w:val="00BE4AFC"/>
    <w:rsid w:val="00C1313B"/>
    <w:rsid w:val="00C31C4F"/>
    <w:rsid w:val="00C356CD"/>
    <w:rsid w:val="00C540D1"/>
    <w:rsid w:val="00C5793E"/>
    <w:rsid w:val="00C73876"/>
    <w:rsid w:val="00C772EE"/>
    <w:rsid w:val="00CA17D5"/>
    <w:rsid w:val="00CC2454"/>
    <w:rsid w:val="00CD1B23"/>
    <w:rsid w:val="00CD5458"/>
    <w:rsid w:val="00CF0B5B"/>
    <w:rsid w:val="00D56081"/>
    <w:rsid w:val="00D6448D"/>
    <w:rsid w:val="00D936A8"/>
    <w:rsid w:val="00E13914"/>
    <w:rsid w:val="00E22CCA"/>
    <w:rsid w:val="00E55916"/>
    <w:rsid w:val="00E75364"/>
    <w:rsid w:val="00E824C8"/>
    <w:rsid w:val="00E90139"/>
    <w:rsid w:val="00E92E91"/>
    <w:rsid w:val="00EB0EE3"/>
    <w:rsid w:val="00EB5D2C"/>
    <w:rsid w:val="00EF4B20"/>
    <w:rsid w:val="00EF6287"/>
    <w:rsid w:val="00F3697E"/>
    <w:rsid w:val="00F64CEC"/>
    <w:rsid w:val="00F67E9B"/>
    <w:rsid w:val="00FA0C3F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E526-C4D3-43DC-A1CD-AB468A1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019"/>
    <w:rPr>
      <w:rFonts w:ascii="Tahoma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7D5699"/>
    <w:pPr>
      <w:spacing w:after="0" w:line="240" w:lineRule="auto"/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7D569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</dc:creator>
  <cp:lastModifiedBy>User</cp:lastModifiedBy>
  <cp:revision>31</cp:revision>
  <cp:lastPrinted>2018-06-01T07:45:00Z</cp:lastPrinted>
  <dcterms:created xsi:type="dcterms:W3CDTF">2013-09-13T04:32:00Z</dcterms:created>
  <dcterms:modified xsi:type="dcterms:W3CDTF">2018-06-01T08:35:00Z</dcterms:modified>
</cp:coreProperties>
</file>